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BA98" w14:textId="77777777" w:rsidR="008271FC" w:rsidRDefault="00B8377D" w:rsidP="006F31B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E719444" wp14:editId="5D0D4A5F">
            <wp:simplePos x="0" y="0"/>
            <wp:positionH relativeFrom="column">
              <wp:posOffset>-174625</wp:posOffset>
            </wp:positionH>
            <wp:positionV relativeFrom="page">
              <wp:posOffset>279769</wp:posOffset>
            </wp:positionV>
            <wp:extent cx="2241550" cy="505460"/>
            <wp:effectExtent l="0" t="0" r="6350" b="8890"/>
            <wp:wrapTight wrapText="bothSides">
              <wp:wrapPolygon edited="0">
                <wp:start x="0" y="0"/>
                <wp:lineTo x="0" y="19538"/>
                <wp:lineTo x="367" y="21166"/>
                <wp:lineTo x="2937" y="21166"/>
                <wp:lineTo x="21478" y="13839"/>
                <wp:lineTo x="21478" y="1628"/>
                <wp:lineTo x="3855" y="0"/>
                <wp:lineTo x="0" y="0"/>
              </wp:wrapPolygon>
            </wp:wrapTight>
            <wp:docPr id="1" name="Imagen 1" descr="logo FECLDV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ECLDV-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DE4AE" w14:textId="77777777" w:rsidR="004B1AE1" w:rsidRDefault="004B1AE1" w:rsidP="006F31B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4B1AE1">
        <w:rPr>
          <w:rFonts w:ascii="Arial Narrow" w:hAnsi="Arial Narrow"/>
          <w:b/>
          <w:sz w:val="28"/>
          <w:szCs w:val="28"/>
          <w:u w:val="single"/>
        </w:rPr>
        <w:t xml:space="preserve">SALIDA </w:t>
      </w:r>
      <w:r w:rsidR="00B8377D">
        <w:rPr>
          <w:rFonts w:ascii="Arial Narrow" w:hAnsi="Arial Narrow"/>
          <w:b/>
          <w:sz w:val="28"/>
          <w:szCs w:val="28"/>
          <w:u w:val="single"/>
        </w:rPr>
        <w:t xml:space="preserve">PEDAGÓGICA </w:t>
      </w:r>
    </w:p>
    <w:p w14:paraId="788AD786" w14:textId="77777777" w:rsidR="00A10A2F" w:rsidRDefault="00A10A2F" w:rsidP="006F31B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017B3A9A" w14:textId="696453AA" w:rsidR="007E63CE" w:rsidRDefault="00B8377D" w:rsidP="00A511CC">
      <w:pPr>
        <w:tabs>
          <w:tab w:val="left" w:pos="1560"/>
          <w:tab w:val="left" w:pos="1701"/>
          <w:tab w:val="left" w:pos="6237"/>
          <w:tab w:val="left" w:pos="708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</w:t>
      </w:r>
      <w:r w:rsidR="00A511CC" w:rsidRPr="00A91071">
        <w:rPr>
          <w:rFonts w:ascii="Arial" w:hAnsi="Arial" w:cs="Arial"/>
          <w:sz w:val="20"/>
          <w:szCs w:val="20"/>
        </w:rPr>
        <w:tab/>
      </w:r>
      <w:r w:rsidR="004B1AE1" w:rsidRPr="00A91071">
        <w:rPr>
          <w:rFonts w:ascii="Arial" w:hAnsi="Arial" w:cs="Arial"/>
          <w:sz w:val="20"/>
          <w:szCs w:val="20"/>
        </w:rPr>
        <w:t xml:space="preserve">: </w:t>
      </w:r>
      <w:r w:rsidR="00A511CC" w:rsidRPr="00A91071">
        <w:rPr>
          <w:rFonts w:ascii="Arial" w:hAnsi="Arial" w:cs="Arial"/>
          <w:sz w:val="20"/>
          <w:szCs w:val="20"/>
        </w:rPr>
        <w:tab/>
      </w:r>
      <w:r w:rsidR="00A511CC" w:rsidRPr="00A91071">
        <w:rPr>
          <w:rFonts w:ascii="Arial" w:hAnsi="Arial" w:cs="Arial"/>
          <w:sz w:val="20"/>
          <w:szCs w:val="20"/>
        </w:rPr>
        <w:tab/>
        <w:t>CURSO</w:t>
      </w:r>
      <w:r w:rsidR="00A511CC" w:rsidRPr="00A91071">
        <w:rPr>
          <w:rFonts w:ascii="Arial" w:hAnsi="Arial" w:cs="Arial"/>
          <w:sz w:val="20"/>
          <w:szCs w:val="20"/>
        </w:rPr>
        <w:tab/>
        <w:t xml:space="preserve">: </w:t>
      </w:r>
    </w:p>
    <w:p w14:paraId="2EDFE56E" w14:textId="7961389C" w:rsidR="00A511CC" w:rsidRPr="00A91071" w:rsidRDefault="004B1AE1" w:rsidP="00A511CC">
      <w:pPr>
        <w:tabs>
          <w:tab w:val="left" w:pos="1560"/>
          <w:tab w:val="left" w:pos="1701"/>
          <w:tab w:val="left" w:pos="6237"/>
          <w:tab w:val="left" w:pos="708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071">
        <w:rPr>
          <w:rFonts w:ascii="Arial" w:hAnsi="Arial" w:cs="Arial"/>
          <w:sz w:val="20"/>
          <w:szCs w:val="20"/>
        </w:rPr>
        <w:t>LUGAR</w:t>
      </w:r>
      <w:r w:rsidR="00A511CC" w:rsidRPr="00A91071">
        <w:rPr>
          <w:rFonts w:ascii="Arial" w:hAnsi="Arial" w:cs="Arial"/>
          <w:sz w:val="20"/>
          <w:szCs w:val="20"/>
        </w:rPr>
        <w:tab/>
      </w:r>
      <w:r w:rsidRPr="00A91071">
        <w:rPr>
          <w:rFonts w:ascii="Arial" w:hAnsi="Arial" w:cs="Arial"/>
          <w:sz w:val="20"/>
          <w:szCs w:val="20"/>
        </w:rPr>
        <w:t xml:space="preserve">: </w:t>
      </w:r>
      <w:r w:rsidR="00A511CC" w:rsidRPr="00A91071">
        <w:rPr>
          <w:rFonts w:ascii="Arial" w:hAnsi="Arial" w:cs="Arial"/>
          <w:sz w:val="20"/>
          <w:szCs w:val="20"/>
        </w:rPr>
        <w:tab/>
      </w:r>
      <w:r w:rsidR="00AD61E5">
        <w:rPr>
          <w:rFonts w:ascii="Arial" w:hAnsi="Arial" w:cs="Arial"/>
          <w:sz w:val="20"/>
          <w:szCs w:val="20"/>
        </w:rPr>
        <w:tab/>
      </w:r>
      <w:r w:rsidR="00AD61E5" w:rsidRPr="00A91071">
        <w:rPr>
          <w:rFonts w:ascii="Arial" w:hAnsi="Arial" w:cs="Arial"/>
          <w:sz w:val="20"/>
          <w:szCs w:val="20"/>
        </w:rPr>
        <w:t>FONO</w:t>
      </w:r>
      <w:r w:rsidR="00AD61E5" w:rsidRPr="00A91071">
        <w:rPr>
          <w:rFonts w:ascii="Arial" w:hAnsi="Arial" w:cs="Arial"/>
          <w:sz w:val="20"/>
          <w:szCs w:val="20"/>
        </w:rPr>
        <w:tab/>
        <w:t xml:space="preserve">: </w:t>
      </w:r>
      <w:r w:rsidRPr="00AD61E5">
        <w:rPr>
          <w:rFonts w:ascii="Arial" w:hAnsi="Arial" w:cs="Arial"/>
          <w:sz w:val="20"/>
          <w:szCs w:val="20"/>
        </w:rPr>
        <w:tab/>
      </w:r>
    </w:p>
    <w:p w14:paraId="5E716754" w14:textId="3ABC6AD4" w:rsidR="00A91071" w:rsidRDefault="00D142FC" w:rsidP="00A511CC">
      <w:pPr>
        <w:tabs>
          <w:tab w:val="left" w:pos="1560"/>
          <w:tab w:val="left" w:pos="1701"/>
          <w:tab w:val="left" w:pos="6237"/>
          <w:tab w:val="left" w:pos="708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ab/>
      </w:r>
      <w:r w:rsidR="007F242F">
        <w:rPr>
          <w:rFonts w:ascii="Arial" w:hAnsi="Arial" w:cs="Arial"/>
          <w:sz w:val="20"/>
          <w:szCs w:val="20"/>
        </w:rPr>
        <w:t xml:space="preserve">: </w:t>
      </w:r>
      <w:r w:rsidR="000A26C4">
        <w:rPr>
          <w:rFonts w:ascii="Arial" w:hAnsi="Arial" w:cs="Arial"/>
          <w:sz w:val="20"/>
          <w:szCs w:val="20"/>
        </w:rPr>
        <w:t xml:space="preserve"> </w:t>
      </w:r>
    </w:p>
    <w:p w14:paraId="3F95EE76" w14:textId="2E09D0C0" w:rsidR="00A511CC" w:rsidRPr="00A91071" w:rsidRDefault="004B1AE1" w:rsidP="00A511CC">
      <w:pPr>
        <w:tabs>
          <w:tab w:val="left" w:pos="1560"/>
          <w:tab w:val="left" w:pos="1701"/>
          <w:tab w:val="left" w:pos="6237"/>
          <w:tab w:val="left" w:pos="708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071">
        <w:rPr>
          <w:rFonts w:ascii="Arial" w:hAnsi="Arial" w:cs="Arial"/>
          <w:sz w:val="20"/>
          <w:szCs w:val="20"/>
        </w:rPr>
        <w:t>HORA SALIDA</w:t>
      </w:r>
      <w:r w:rsidR="00A511CC" w:rsidRPr="00A91071">
        <w:rPr>
          <w:rFonts w:ascii="Arial" w:hAnsi="Arial" w:cs="Arial"/>
          <w:sz w:val="20"/>
          <w:szCs w:val="20"/>
        </w:rPr>
        <w:tab/>
      </w:r>
      <w:r w:rsidRPr="00A91071">
        <w:rPr>
          <w:rFonts w:ascii="Arial" w:hAnsi="Arial" w:cs="Arial"/>
          <w:sz w:val="20"/>
          <w:szCs w:val="20"/>
        </w:rPr>
        <w:t>:</w:t>
      </w:r>
      <w:r w:rsidR="00A511CC" w:rsidRPr="00A91071">
        <w:rPr>
          <w:rFonts w:ascii="Arial" w:hAnsi="Arial" w:cs="Arial"/>
          <w:sz w:val="20"/>
          <w:szCs w:val="20"/>
        </w:rPr>
        <w:tab/>
      </w:r>
      <w:r w:rsidR="005B4EF1">
        <w:rPr>
          <w:rFonts w:ascii="Arial" w:hAnsi="Arial" w:cs="Arial"/>
          <w:sz w:val="20"/>
          <w:szCs w:val="20"/>
        </w:rPr>
        <w:tab/>
      </w:r>
      <w:r w:rsidR="00A511CC" w:rsidRPr="00A91071">
        <w:rPr>
          <w:rFonts w:ascii="Arial" w:hAnsi="Arial" w:cs="Arial"/>
          <w:sz w:val="20"/>
          <w:szCs w:val="20"/>
        </w:rPr>
        <w:t xml:space="preserve">HORA </w:t>
      </w:r>
      <w:r w:rsidRPr="00A91071">
        <w:rPr>
          <w:rFonts w:ascii="Arial" w:hAnsi="Arial" w:cs="Arial"/>
          <w:sz w:val="20"/>
          <w:szCs w:val="20"/>
        </w:rPr>
        <w:t>RE</w:t>
      </w:r>
      <w:r w:rsidR="00A511CC" w:rsidRPr="00A91071">
        <w:rPr>
          <w:rFonts w:ascii="Arial" w:hAnsi="Arial" w:cs="Arial"/>
          <w:sz w:val="20"/>
          <w:szCs w:val="20"/>
        </w:rPr>
        <w:t>TORNO</w:t>
      </w:r>
      <w:r w:rsidRPr="00A91071">
        <w:rPr>
          <w:rFonts w:ascii="Arial" w:hAnsi="Arial" w:cs="Arial"/>
          <w:sz w:val="20"/>
          <w:szCs w:val="20"/>
        </w:rPr>
        <w:t xml:space="preserve">: </w:t>
      </w:r>
      <w:r w:rsidR="00A91071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laconcuadrcula"/>
        <w:tblpPr w:leftFromText="141" w:rightFromText="141" w:vertAnchor="text" w:horzAnchor="page" w:tblpX="2937" w:tblpY="40"/>
        <w:tblW w:w="0" w:type="auto"/>
        <w:tblLook w:val="04A0" w:firstRow="1" w:lastRow="0" w:firstColumn="1" w:lastColumn="0" w:noHBand="0" w:noVBand="1"/>
      </w:tblPr>
      <w:tblGrid>
        <w:gridCol w:w="7880"/>
      </w:tblGrid>
      <w:tr w:rsidR="007E63CE" w14:paraId="2D787072" w14:textId="77777777" w:rsidTr="00722E8C">
        <w:trPr>
          <w:trHeight w:val="850"/>
        </w:trPr>
        <w:tc>
          <w:tcPr>
            <w:tcW w:w="7880" w:type="dxa"/>
          </w:tcPr>
          <w:p w14:paraId="75EA02C0" w14:textId="499A23C0" w:rsidR="004B6770" w:rsidRDefault="00D356E2" w:rsidP="00722E8C">
            <w:pPr>
              <w:tabs>
                <w:tab w:val="left" w:pos="1560"/>
                <w:tab w:val="left" w:pos="1701"/>
                <w:tab w:val="left" w:pos="6237"/>
                <w:tab w:val="left" w:pos="7088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O. E.: </w:t>
            </w:r>
            <w:r>
              <w:t xml:space="preserve"> </w:t>
            </w:r>
            <w:r w:rsidR="00965427">
              <w:t xml:space="preserve"> </w:t>
            </w:r>
          </w:p>
        </w:tc>
      </w:tr>
    </w:tbl>
    <w:p w14:paraId="007E8016" w14:textId="77777777" w:rsidR="007E63CE" w:rsidRDefault="00A511CC" w:rsidP="00A511CC">
      <w:pPr>
        <w:tabs>
          <w:tab w:val="left" w:pos="1560"/>
          <w:tab w:val="left" w:pos="1701"/>
          <w:tab w:val="left" w:pos="6237"/>
          <w:tab w:val="left" w:pos="708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1071">
        <w:rPr>
          <w:rFonts w:ascii="Arial" w:hAnsi="Arial" w:cs="Arial"/>
          <w:sz w:val="20"/>
          <w:szCs w:val="20"/>
        </w:rPr>
        <w:t>OBJETIVO</w:t>
      </w:r>
      <w:r w:rsidRPr="00A91071">
        <w:rPr>
          <w:rFonts w:ascii="Arial" w:hAnsi="Arial" w:cs="Arial"/>
          <w:sz w:val="20"/>
          <w:szCs w:val="20"/>
        </w:rPr>
        <w:tab/>
      </w:r>
      <w:r w:rsidR="007E63CE">
        <w:rPr>
          <w:rFonts w:ascii="Arial" w:hAnsi="Arial" w:cs="Arial"/>
          <w:sz w:val="20"/>
          <w:szCs w:val="20"/>
        </w:rPr>
        <w:t xml:space="preserve">: </w:t>
      </w:r>
    </w:p>
    <w:p w14:paraId="10048817" w14:textId="77777777" w:rsidR="007E63CE" w:rsidRDefault="007E63CE" w:rsidP="00A511CC">
      <w:pPr>
        <w:tabs>
          <w:tab w:val="left" w:pos="1560"/>
          <w:tab w:val="left" w:pos="1701"/>
          <w:tab w:val="left" w:pos="6237"/>
          <w:tab w:val="left" w:pos="708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E58166" w14:textId="77777777" w:rsidR="00A91071" w:rsidRDefault="00A91071" w:rsidP="00A511CC">
      <w:pPr>
        <w:tabs>
          <w:tab w:val="left" w:pos="4253"/>
          <w:tab w:val="left" w:pos="567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A1D705" w14:textId="77777777" w:rsidR="00722E8C" w:rsidRDefault="00A91071" w:rsidP="00A91071">
      <w:pPr>
        <w:tabs>
          <w:tab w:val="left" w:pos="-7655"/>
          <w:tab w:val="left" w:pos="0"/>
          <w:tab w:val="left" w:pos="4253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C2E55C" w14:textId="60092C11" w:rsidR="00722E8C" w:rsidRDefault="00722E8C" w:rsidP="00556A81">
      <w:pPr>
        <w:tabs>
          <w:tab w:val="left" w:pos="-7655"/>
          <w:tab w:val="left" w:pos="0"/>
          <w:tab w:val="left" w:pos="4253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63D5" w:rsidRPr="00A511CC">
        <w:rPr>
          <w:rFonts w:ascii="Arial" w:hAnsi="Arial" w:cs="Arial"/>
          <w:sz w:val="20"/>
          <w:szCs w:val="20"/>
        </w:rPr>
        <w:t xml:space="preserve">FIRMA </w:t>
      </w:r>
      <w:r w:rsidR="00B8377D">
        <w:rPr>
          <w:rFonts w:ascii="Arial" w:hAnsi="Arial" w:cs="Arial"/>
          <w:sz w:val="20"/>
          <w:szCs w:val="20"/>
        </w:rPr>
        <w:t>DOCENTE</w:t>
      </w:r>
      <w:r w:rsidR="00B8377D" w:rsidRPr="00A511CC">
        <w:rPr>
          <w:rFonts w:ascii="Arial" w:hAnsi="Arial" w:cs="Arial"/>
          <w:sz w:val="20"/>
          <w:szCs w:val="20"/>
        </w:rPr>
        <w:t>: _</w:t>
      </w:r>
      <w:r w:rsidR="003A63D5" w:rsidRPr="00A511CC">
        <w:rPr>
          <w:rFonts w:ascii="Arial" w:hAnsi="Arial" w:cs="Arial"/>
          <w:sz w:val="20"/>
          <w:szCs w:val="20"/>
        </w:rPr>
        <w:t>____________________________</w:t>
      </w:r>
    </w:p>
    <w:tbl>
      <w:tblPr>
        <w:tblStyle w:val="Tablaconcuadrcula1"/>
        <w:tblW w:w="9211" w:type="dxa"/>
        <w:jc w:val="center"/>
        <w:tblLook w:val="04A0" w:firstRow="1" w:lastRow="0" w:firstColumn="1" w:lastColumn="0" w:noHBand="0" w:noVBand="1"/>
      </w:tblPr>
      <w:tblGrid>
        <w:gridCol w:w="624"/>
        <w:gridCol w:w="4819"/>
        <w:gridCol w:w="601"/>
        <w:gridCol w:w="616"/>
        <w:gridCol w:w="2551"/>
      </w:tblGrid>
      <w:tr w:rsidR="006F1D4F" w:rsidRPr="006D15DE" w14:paraId="2009A0CF" w14:textId="77777777" w:rsidTr="006F1D4F">
        <w:trPr>
          <w:trHeight w:val="397"/>
          <w:jc w:val="center"/>
        </w:trPr>
        <w:tc>
          <w:tcPr>
            <w:tcW w:w="624" w:type="dxa"/>
            <w:vAlign w:val="center"/>
          </w:tcPr>
          <w:p w14:paraId="5AE5AC66" w14:textId="77777777" w:rsidR="006F1D4F" w:rsidRPr="008653B7" w:rsidRDefault="006F1D4F" w:rsidP="00445E5E">
            <w:pPr>
              <w:ind w:left="8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653B7">
              <w:rPr>
                <w:rFonts w:cs="Arial"/>
                <w:color w:val="000000"/>
                <w:sz w:val="18"/>
                <w:szCs w:val="18"/>
              </w:rPr>
              <w:t>Nº</w:t>
            </w:r>
          </w:p>
        </w:tc>
        <w:tc>
          <w:tcPr>
            <w:tcW w:w="4819" w:type="dxa"/>
            <w:vAlign w:val="center"/>
          </w:tcPr>
          <w:p w14:paraId="3813A4D0" w14:textId="77777777" w:rsidR="006F1D4F" w:rsidRPr="008653B7" w:rsidRDefault="006F1D4F" w:rsidP="00445E5E">
            <w:pPr>
              <w:ind w:left="158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653B7">
              <w:rPr>
                <w:rFonts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601" w:type="dxa"/>
            <w:vAlign w:val="center"/>
          </w:tcPr>
          <w:p w14:paraId="64A69EA5" w14:textId="77777777" w:rsidR="006F1D4F" w:rsidRPr="006D15DE" w:rsidRDefault="006F1D4F" w:rsidP="00445E5E">
            <w:pPr>
              <w:ind w:left="55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6D15DE">
              <w:rPr>
                <w:rFonts w:ascii="Arial Narrow" w:hAnsi="Arial Narrow"/>
                <w:b/>
                <w:szCs w:val="20"/>
              </w:rPr>
              <w:t>SI</w:t>
            </w:r>
          </w:p>
        </w:tc>
        <w:tc>
          <w:tcPr>
            <w:tcW w:w="616" w:type="dxa"/>
            <w:vAlign w:val="center"/>
          </w:tcPr>
          <w:p w14:paraId="67210D09" w14:textId="77777777" w:rsidR="006F1D4F" w:rsidRPr="006D15DE" w:rsidRDefault="006F1D4F" w:rsidP="00445E5E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 w:rsidRPr="006D15DE">
              <w:rPr>
                <w:rFonts w:ascii="Arial Narrow" w:hAnsi="Arial Narrow"/>
                <w:b/>
                <w:szCs w:val="20"/>
              </w:rPr>
              <w:t>NO</w:t>
            </w:r>
          </w:p>
        </w:tc>
        <w:tc>
          <w:tcPr>
            <w:tcW w:w="2551" w:type="dxa"/>
            <w:vAlign w:val="center"/>
          </w:tcPr>
          <w:p w14:paraId="79FDFE17" w14:textId="77777777" w:rsidR="006F1D4F" w:rsidRPr="006D15DE" w:rsidRDefault="006F1D4F" w:rsidP="00445E5E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 w:rsidRPr="006D15DE">
              <w:rPr>
                <w:rFonts w:ascii="Arial Narrow" w:hAnsi="Arial Narrow"/>
                <w:b/>
                <w:szCs w:val="20"/>
              </w:rPr>
              <w:t>Observación</w:t>
            </w:r>
          </w:p>
        </w:tc>
      </w:tr>
      <w:tr w:rsidR="00620790" w:rsidRPr="006D15DE" w14:paraId="311FD310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2C6AE0C5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A88E" w14:textId="395A59F6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277811E6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45374E1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50B7AAC9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6F39799E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2CF0D1D3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4A4B" w14:textId="5A3A0AB5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1264F365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5DA1C7E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5B83ED75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45AFFB70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0AFB939E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D98E" w14:textId="7FB9A182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68590F86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BB57A19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C19D292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3EA8BEC2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0B4DCDB5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6050" w14:textId="0F75FDAD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2850A273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874D0E6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747EC717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4D4F00AA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6AAAE6A0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7346" w14:textId="3C919CA8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77791486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B155F8C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7DFF7C43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6067E207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6AD94A01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F6CF" w14:textId="3933A575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66213325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2B40B61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70254228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6C2FA3CD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0C571D28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4F9E" w14:textId="0D5F5DD6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5E2909D5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76B1B60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3061A67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737A28EA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7AABED20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D5FE" w14:textId="1E9F968A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2482445F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485B4D9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0877B57D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4EB30E4A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3080952A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4559" w14:textId="6B5EDDA8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765C400B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C11E898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66150022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707027F2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5E6432AE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3300" w14:textId="316A78B5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27264F28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3B7884D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2F4B27D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50F66740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35A3ADA0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A339" w14:textId="5CA58933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74AAA236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11DF005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048DDA25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5681376B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5099D29A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44C" w14:textId="558D5460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5515F618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68ED26E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702BAC63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126A8D32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3637DB9D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E46A" w14:textId="29EAC177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0F7769D6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323FA79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464CFBF4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7C8BDBEC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1CB76A91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0761" w14:textId="2E0CBCDC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21A7F1C0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2F2209A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5DD98338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6D6797BC" w14:textId="77777777" w:rsidTr="00620790">
        <w:trPr>
          <w:trHeight w:val="397"/>
          <w:jc w:val="center"/>
        </w:trPr>
        <w:tc>
          <w:tcPr>
            <w:tcW w:w="624" w:type="dxa"/>
            <w:vAlign w:val="center"/>
          </w:tcPr>
          <w:p w14:paraId="1C80F21C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DBF0" w14:textId="39B61A77" w:rsidR="00620790" w:rsidRPr="00620790" w:rsidRDefault="00620790" w:rsidP="00620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1" w:type="dxa"/>
            <w:vAlign w:val="center"/>
          </w:tcPr>
          <w:p w14:paraId="16064FC5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B2EFA48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24445B19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14BDBBAC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3A34F657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1CDB48F1" w14:textId="70982FA9" w:rsidR="00620790" w:rsidRPr="00CA1D17" w:rsidRDefault="00620790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389F728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EDB7672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445BE71A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7B6F1D35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4DD56630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EBE1BD4" w14:textId="19694F5C" w:rsidR="00620790" w:rsidRPr="00CA1D17" w:rsidRDefault="00620790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E3E4612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612E0E8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D4AD8E2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3BD99D87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14AC73C6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6E21C71" w14:textId="78162B66" w:rsidR="00620790" w:rsidRPr="00B71BC0" w:rsidRDefault="00620790" w:rsidP="00620790">
            <w:pPr>
              <w:rPr>
                <w:rFonts w:cs="Arial"/>
              </w:rPr>
            </w:pPr>
          </w:p>
        </w:tc>
        <w:tc>
          <w:tcPr>
            <w:tcW w:w="601" w:type="dxa"/>
            <w:vAlign w:val="center"/>
          </w:tcPr>
          <w:p w14:paraId="1B69E6A8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8C27912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67AB90A9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4EFBC387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7B8A554B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4F7184F" w14:textId="058BE3FD" w:rsidR="00620790" w:rsidRPr="00CA1D17" w:rsidRDefault="00620790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66C3E22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1985101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5B68651C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0790" w:rsidRPr="006D15DE" w14:paraId="56973AFA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2B890283" w14:textId="77777777" w:rsidR="00620790" w:rsidRPr="008653B7" w:rsidRDefault="00620790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23227B8" w14:textId="62B6252B" w:rsidR="00620790" w:rsidRPr="00CA1D17" w:rsidRDefault="00620790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92A864D" w14:textId="77777777" w:rsidR="00620790" w:rsidRPr="006D15DE" w:rsidRDefault="00620790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F6F0441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102E1A5" w14:textId="77777777" w:rsidR="00620790" w:rsidRPr="006D15DE" w:rsidRDefault="00620790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54EDD977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7988597D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EDE12C8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88384F5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890800C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A8D2C6B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50E31D35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43BC86D8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28DD36D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5F4D6F7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CE77775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76DE800B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34366399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33E453CB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96F6EE8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2FEA428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DEC5F43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00F40D2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41B6BD4B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2597BDF9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95FC7AF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A7C5053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E22727F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5A8F2CCE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0DAA8EE8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1A88B3A6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960B323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DC4F24C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7902A5E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20B65368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0B1E9DDE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633910C1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1F4497FA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5871FD3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BDC9880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68D33ED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6165CB14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309B065F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650313E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D7E0359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6532F6B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04EFDA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43BB192F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192CAF2F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62496DA5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6004F66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4F2CA94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1527765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680DF5F8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7BC20274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CE508EF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994AF22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80FA449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4B1E64CD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0A6EC67D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7AA221B4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8F3E4D6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F9EB5B0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6AD19E0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9C66072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71590343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56C1716A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628DEB3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8F46825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34C3B9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2E96FC4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5A27D30D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5A8BF395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60C8561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965A371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B3C11A5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4A7DE0D9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2A08910E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44D87AFB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FF2C02E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EC38C1C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EE3017D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35BCE0CB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1FED6993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25B1A09A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A6AF79B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4A9CFF8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19C550D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4577CC82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6EE723A9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71F7F7C7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0E98328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95964BB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57A338C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C1864FE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12F489ED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344FFDDC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7BCAB750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AE76276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9B92003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E0DD015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2BB25B46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4F9EFF89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1BE0C4F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2EB0114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C950F9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5D83FDF4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3AB27F99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746459E7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8D9EC14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B428A2A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2BB515C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72D2A0A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60989DCE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6CD5F2BC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66CE148D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AF7419D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A9CD616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7DCDF0B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3BF74D77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59EAD574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10BB961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9D389D7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35BE183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6E7215B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1B7B73DB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1963AAEB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1FA0C74C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60A84D9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C977BA9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2A6FBB91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3D613FEE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6A186BA7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5E6D05E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2D472CD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B44F557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4F8506C3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354060B2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227637B2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C436C86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1A727BF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4ACA6C5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E86D259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1B5A5F3C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12207E77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3A04B6A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779CD1E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6BEC6CC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6FDD6436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5B4EF1" w:rsidRPr="006D15DE" w14:paraId="03832651" w14:textId="77777777" w:rsidTr="00463D23">
        <w:trPr>
          <w:trHeight w:val="397"/>
          <w:jc w:val="center"/>
        </w:trPr>
        <w:tc>
          <w:tcPr>
            <w:tcW w:w="624" w:type="dxa"/>
            <w:vAlign w:val="center"/>
          </w:tcPr>
          <w:p w14:paraId="34C2B8DC" w14:textId="77777777" w:rsidR="005B4EF1" w:rsidRPr="008653B7" w:rsidRDefault="005B4EF1" w:rsidP="00620790">
            <w:pPr>
              <w:pStyle w:val="Prrafodelista"/>
              <w:numPr>
                <w:ilvl w:val="0"/>
                <w:numId w:val="5"/>
              </w:numPr>
              <w:ind w:left="172" w:hanging="17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D3A9B3A" w14:textId="77777777" w:rsidR="005B4EF1" w:rsidRPr="00CA1D17" w:rsidRDefault="005B4EF1" w:rsidP="00620790">
            <w:pPr>
              <w:rPr>
                <w:rFonts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C61C89A" w14:textId="77777777" w:rsidR="005B4EF1" w:rsidRPr="006D15DE" w:rsidRDefault="005B4EF1" w:rsidP="00620790">
            <w:pPr>
              <w:ind w:left="720"/>
              <w:contextualSpacing/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E598F32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  <w:tc>
          <w:tcPr>
            <w:tcW w:w="2551" w:type="dxa"/>
          </w:tcPr>
          <w:p w14:paraId="1CD71D13" w14:textId="77777777" w:rsidR="005B4EF1" w:rsidRPr="006D15DE" w:rsidRDefault="005B4EF1" w:rsidP="00620790">
            <w:pPr>
              <w:tabs>
                <w:tab w:val="left" w:pos="4253"/>
                <w:tab w:val="left" w:pos="5670"/>
              </w:tabs>
              <w:jc w:val="center"/>
              <w:rPr>
                <w:rFonts w:ascii="Arial Narrow" w:hAnsi="Arial Narrow"/>
                <w:szCs w:val="20"/>
              </w:rPr>
            </w:pPr>
          </w:p>
        </w:tc>
      </w:tr>
    </w:tbl>
    <w:p w14:paraId="2F7CBE22" w14:textId="48734337" w:rsidR="00AD61E5" w:rsidRDefault="00AD61E5" w:rsidP="00556A81">
      <w:pPr>
        <w:rPr>
          <w:sz w:val="20"/>
        </w:rPr>
      </w:pPr>
    </w:p>
    <w:p w14:paraId="11116E54" w14:textId="77777777" w:rsidR="005B4EF1" w:rsidRDefault="005B4EF1" w:rsidP="00556A81">
      <w:pPr>
        <w:rPr>
          <w:sz w:val="20"/>
        </w:rPr>
      </w:pPr>
    </w:p>
    <w:p w14:paraId="0A90EB49" w14:textId="77777777" w:rsidR="005B4EF1" w:rsidRDefault="005B4EF1" w:rsidP="00556A81">
      <w:pPr>
        <w:rPr>
          <w:sz w:val="20"/>
        </w:rPr>
      </w:pPr>
    </w:p>
    <w:p w14:paraId="14B591A1" w14:textId="77777777" w:rsidR="005B4EF1" w:rsidRDefault="005B4EF1" w:rsidP="00556A81">
      <w:pPr>
        <w:rPr>
          <w:sz w:val="20"/>
        </w:rPr>
      </w:pPr>
    </w:p>
    <w:p w14:paraId="6D43CC9B" w14:textId="77777777" w:rsidR="005B4EF1" w:rsidRDefault="005B4EF1" w:rsidP="00556A81">
      <w:pPr>
        <w:rPr>
          <w:sz w:val="20"/>
        </w:rPr>
      </w:pPr>
    </w:p>
    <w:p w14:paraId="7801DB69" w14:textId="77777777" w:rsidR="003E3E54" w:rsidRDefault="003E3E54" w:rsidP="00556A81">
      <w:pPr>
        <w:rPr>
          <w:sz w:val="20"/>
        </w:rPr>
      </w:pPr>
    </w:p>
    <w:tbl>
      <w:tblPr>
        <w:tblStyle w:val="Tablaconcuadrcula"/>
        <w:tblpPr w:leftFromText="141" w:rightFromText="141" w:vertAnchor="text" w:horzAnchor="margin" w:tblpY="301"/>
        <w:tblW w:w="10206" w:type="dxa"/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722E8C" w14:paraId="7422E497" w14:textId="77777777" w:rsidTr="00722E8C">
        <w:tc>
          <w:tcPr>
            <w:tcW w:w="3969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5F96E382" w14:textId="77777777" w:rsidR="00722E8C" w:rsidRPr="00A511CC" w:rsidRDefault="00722E8C" w:rsidP="00722E8C">
            <w:pPr>
              <w:jc w:val="center"/>
              <w:rPr>
                <w:rFonts w:ascii="Arial" w:hAnsi="Arial" w:cs="Arial"/>
              </w:rPr>
            </w:pPr>
            <w:r w:rsidRPr="00A511CC">
              <w:rPr>
                <w:rFonts w:ascii="Arial" w:hAnsi="Arial" w:cs="Arial"/>
              </w:rPr>
              <w:t>Vº Bº INSPECTORIA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AA2E52B" w14:textId="77777777" w:rsidR="00722E8C" w:rsidRDefault="00722E8C" w:rsidP="00722E8C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14:paraId="163E6E87" w14:textId="77777777" w:rsidR="00722E8C" w:rsidRPr="00A511CC" w:rsidRDefault="00722E8C" w:rsidP="00722E8C">
            <w:pPr>
              <w:jc w:val="center"/>
              <w:rPr>
                <w:rFonts w:ascii="Arial" w:hAnsi="Arial" w:cs="Arial"/>
              </w:rPr>
            </w:pPr>
            <w:r w:rsidRPr="00A511CC">
              <w:rPr>
                <w:rFonts w:ascii="Arial" w:hAnsi="Arial" w:cs="Arial"/>
              </w:rPr>
              <w:t>Vº Bº UTP</w:t>
            </w:r>
          </w:p>
        </w:tc>
      </w:tr>
    </w:tbl>
    <w:p w14:paraId="79A873DB" w14:textId="77777777" w:rsidR="00AD61E5" w:rsidRDefault="00AD61E5" w:rsidP="00B77A76">
      <w:pPr>
        <w:spacing w:after="0" w:line="240" w:lineRule="auto"/>
        <w:rPr>
          <w:sz w:val="20"/>
        </w:rPr>
      </w:pPr>
    </w:p>
    <w:sectPr w:rsidR="00AD61E5" w:rsidSect="00D356E2">
      <w:pgSz w:w="12242" w:h="18722" w:code="14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0194"/>
    <w:multiLevelType w:val="hybridMultilevel"/>
    <w:tmpl w:val="94089B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0301"/>
    <w:multiLevelType w:val="hybridMultilevel"/>
    <w:tmpl w:val="474CACA4"/>
    <w:lvl w:ilvl="0" w:tplc="340A000F">
      <w:start w:val="1"/>
      <w:numFmt w:val="decimal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FFD1FE5"/>
    <w:multiLevelType w:val="hybridMultilevel"/>
    <w:tmpl w:val="76727B1A"/>
    <w:lvl w:ilvl="0" w:tplc="340A000F">
      <w:start w:val="1"/>
      <w:numFmt w:val="decimal"/>
      <w:lvlText w:val="%1."/>
      <w:lvlJc w:val="left"/>
      <w:pPr>
        <w:ind w:left="608" w:hanging="360"/>
      </w:pPr>
    </w:lvl>
    <w:lvl w:ilvl="1" w:tplc="340A0019" w:tentative="1">
      <w:start w:val="1"/>
      <w:numFmt w:val="lowerLetter"/>
      <w:lvlText w:val="%2."/>
      <w:lvlJc w:val="left"/>
      <w:pPr>
        <w:ind w:left="1328" w:hanging="360"/>
      </w:pPr>
    </w:lvl>
    <w:lvl w:ilvl="2" w:tplc="340A001B" w:tentative="1">
      <w:start w:val="1"/>
      <w:numFmt w:val="lowerRoman"/>
      <w:lvlText w:val="%3."/>
      <w:lvlJc w:val="right"/>
      <w:pPr>
        <w:ind w:left="2048" w:hanging="180"/>
      </w:pPr>
    </w:lvl>
    <w:lvl w:ilvl="3" w:tplc="340A000F" w:tentative="1">
      <w:start w:val="1"/>
      <w:numFmt w:val="decimal"/>
      <w:lvlText w:val="%4."/>
      <w:lvlJc w:val="left"/>
      <w:pPr>
        <w:ind w:left="2768" w:hanging="360"/>
      </w:pPr>
    </w:lvl>
    <w:lvl w:ilvl="4" w:tplc="340A0019" w:tentative="1">
      <w:start w:val="1"/>
      <w:numFmt w:val="lowerLetter"/>
      <w:lvlText w:val="%5."/>
      <w:lvlJc w:val="left"/>
      <w:pPr>
        <w:ind w:left="3488" w:hanging="360"/>
      </w:pPr>
    </w:lvl>
    <w:lvl w:ilvl="5" w:tplc="340A001B" w:tentative="1">
      <w:start w:val="1"/>
      <w:numFmt w:val="lowerRoman"/>
      <w:lvlText w:val="%6."/>
      <w:lvlJc w:val="right"/>
      <w:pPr>
        <w:ind w:left="4208" w:hanging="180"/>
      </w:pPr>
    </w:lvl>
    <w:lvl w:ilvl="6" w:tplc="340A000F" w:tentative="1">
      <w:start w:val="1"/>
      <w:numFmt w:val="decimal"/>
      <w:lvlText w:val="%7."/>
      <w:lvlJc w:val="left"/>
      <w:pPr>
        <w:ind w:left="4928" w:hanging="360"/>
      </w:pPr>
    </w:lvl>
    <w:lvl w:ilvl="7" w:tplc="340A0019" w:tentative="1">
      <w:start w:val="1"/>
      <w:numFmt w:val="lowerLetter"/>
      <w:lvlText w:val="%8."/>
      <w:lvlJc w:val="left"/>
      <w:pPr>
        <w:ind w:left="5648" w:hanging="360"/>
      </w:pPr>
    </w:lvl>
    <w:lvl w:ilvl="8" w:tplc="340A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B022379"/>
    <w:multiLevelType w:val="hybridMultilevel"/>
    <w:tmpl w:val="BB309B54"/>
    <w:lvl w:ilvl="0" w:tplc="EE3AA65C">
      <w:start w:val="1"/>
      <w:numFmt w:val="decimal"/>
      <w:lvlText w:val="3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538CF"/>
    <w:multiLevelType w:val="hybridMultilevel"/>
    <w:tmpl w:val="2C7CE7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322DC"/>
    <w:multiLevelType w:val="hybridMultilevel"/>
    <w:tmpl w:val="2D3C9F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95AAF"/>
    <w:multiLevelType w:val="hybridMultilevel"/>
    <w:tmpl w:val="D9BA5840"/>
    <w:lvl w:ilvl="0" w:tplc="340A000F">
      <w:start w:val="1"/>
      <w:numFmt w:val="decimal"/>
      <w:lvlText w:val="%1."/>
      <w:lvlJc w:val="left"/>
      <w:pPr>
        <w:ind w:left="570" w:hanging="360"/>
      </w:p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6FD21B9E"/>
    <w:multiLevelType w:val="hybridMultilevel"/>
    <w:tmpl w:val="4644FD70"/>
    <w:lvl w:ilvl="0" w:tplc="FBA20BB4">
      <w:start w:val="1"/>
      <w:numFmt w:val="decimal"/>
      <w:lvlText w:val="3%1."/>
      <w:lvlJc w:val="left"/>
      <w:pPr>
        <w:ind w:left="8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10" w:hanging="360"/>
      </w:pPr>
    </w:lvl>
    <w:lvl w:ilvl="2" w:tplc="340A001B" w:tentative="1">
      <w:start w:val="1"/>
      <w:numFmt w:val="lowerRoman"/>
      <w:lvlText w:val="%3."/>
      <w:lvlJc w:val="right"/>
      <w:pPr>
        <w:ind w:left="2330" w:hanging="180"/>
      </w:pPr>
    </w:lvl>
    <w:lvl w:ilvl="3" w:tplc="340A000F" w:tentative="1">
      <w:start w:val="1"/>
      <w:numFmt w:val="decimal"/>
      <w:lvlText w:val="%4."/>
      <w:lvlJc w:val="left"/>
      <w:pPr>
        <w:ind w:left="3050" w:hanging="360"/>
      </w:pPr>
    </w:lvl>
    <w:lvl w:ilvl="4" w:tplc="340A0019" w:tentative="1">
      <w:start w:val="1"/>
      <w:numFmt w:val="lowerLetter"/>
      <w:lvlText w:val="%5."/>
      <w:lvlJc w:val="left"/>
      <w:pPr>
        <w:ind w:left="3770" w:hanging="360"/>
      </w:pPr>
    </w:lvl>
    <w:lvl w:ilvl="5" w:tplc="340A001B" w:tentative="1">
      <w:start w:val="1"/>
      <w:numFmt w:val="lowerRoman"/>
      <w:lvlText w:val="%6."/>
      <w:lvlJc w:val="right"/>
      <w:pPr>
        <w:ind w:left="4490" w:hanging="180"/>
      </w:pPr>
    </w:lvl>
    <w:lvl w:ilvl="6" w:tplc="340A000F" w:tentative="1">
      <w:start w:val="1"/>
      <w:numFmt w:val="decimal"/>
      <w:lvlText w:val="%7."/>
      <w:lvlJc w:val="left"/>
      <w:pPr>
        <w:ind w:left="5210" w:hanging="360"/>
      </w:pPr>
    </w:lvl>
    <w:lvl w:ilvl="7" w:tplc="340A0019" w:tentative="1">
      <w:start w:val="1"/>
      <w:numFmt w:val="lowerLetter"/>
      <w:lvlText w:val="%8."/>
      <w:lvlJc w:val="left"/>
      <w:pPr>
        <w:ind w:left="5930" w:hanging="360"/>
      </w:pPr>
    </w:lvl>
    <w:lvl w:ilvl="8" w:tplc="340A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702704734">
    <w:abstractNumId w:val="5"/>
  </w:num>
  <w:num w:numId="2" w16cid:durableId="1721589347">
    <w:abstractNumId w:val="4"/>
  </w:num>
  <w:num w:numId="3" w16cid:durableId="1378699999">
    <w:abstractNumId w:val="0"/>
  </w:num>
  <w:num w:numId="4" w16cid:durableId="2019848888">
    <w:abstractNumId w:val="2"/>
  </w:num>
  <w:num w:numId="5" w16cid:durableId="2045056365">
    <w:abstractNumId w:val="1"/>
  </w:num>
  <w:num w:numId="6" w16cid:durableId="168759053">
    <w:abstractNumId w:val="6"/>
  </w:num>
  <w:num w:numId="7" w16cid:durableId="27723508">
    <w:abstractNumId w:val="3"/>
  </w:num>
  <w:num w:numId="8" w16cid:durableId="872574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17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6"/>
    <w:rsid w:val="00023A90"/>
    <w:rsid w:val="00080249"/>
    <w:rsid w:val="000A26C4"/>
    <w:rsid w:val="000F4DD3"/>
    <w:rsid w:val="001629E8"/>
    <w:rsid w:val="001A24E0"/>
    <w:rsid w:val="00205E6E"/>
    <w:rsid w:val="00220B27"/>
    <w:rsid w:val="00283708"/>
    <w:rsid w:val="00285ED2"/>
    <w:rsid w:val="00287C7C"/>
    <w:rsid w:val="002F5803"/>
    <w:rsid w:val="00311E5F"/>
    <w:rsid w:val="003355FA"/>
    <w:rsid w:val="00335975"/>
    <w:rsid w:val="0036587C"/>
    <w:rsid w:val="0036732F"/>
    <w:rsid w:val="003A63D5"/>
    <w:rsid w:val="003A72C7"/>
    <w:rsid w:val="003C1A5C"/>
    <w:rsid w:val="003E3E54"/>
    <w:rsid w:val="00475DA3"/>
    <w:rsid w:val="004A6C8B"/>
    <w:rsid w:val="004B17A0"/>
    <w:rsid w:val="004B1AE1"/>
    <w:rsid w:val="004B4883"/>
    <w:rsid w:val="004B6770"/>
    <w:rsid w:val="004F1531"/>
    <w:rsid w:val="00556A81"/>
    <w:rsid w:val="00592933"/>
    <w:rsid w:val="005B4EF1"/>
    <w:rsid w:val="005C2CDC"/>
    <w:rsid w:val="005D393A"/>
    <w:rsid w:val="005E36E8"/>
    <w:rsid w:val="005F0082"/>
    <w:rsid w:val="006139B8"/>
    <w:rsid w:val="006141EB"/>
    <w:rsid w:val="006156AD"/>
    <w:rsid w:val="00620790"/>
    <w:rsid w:val="0065519D"/>
    <w:rsid w:val="006C01E1"/>
    <w:rsid w:val="006C2FF0"/>
    <w:rsid w:val="006C50CC"/>
    <w:rsid w:val="006D769A"/>
    <w:rsid w:val="006F1D4F"/>
    <w:rsid w:val="006F31B8"/>
    <w:rsid w:val="007034C2"/>
    <w:rsid w:val="00707F5C"/>
    <w:rsid w:val="00722E8C"/>
    <w:rsid w:val="0074367B"/>
    <w:rsid w:val="007471E5"/>
    <w:rsid w:val="00766916"/>
    <w:rsid w:val="0078410E"/>
    <w:rsid w:val="0079308F"/>
    <w:rsid w:val="007E63CE"/>
    <w:rsid w:val="007F242F"/>
    <w:rsid w:val="008224F0"/>
    <w:rsid w:val="008271FC"/>
    <w:rsid w:val="00845401"/>
    <w:rsid w:val="00855B5B"/>
    <w:rsid w:val="008E2A6B"/>
    <w:rsid w:val="0090254E"/>
    <w:rsid w:val="00902BA7"/>
    <w:rsid w:val="00965427"/>
    <w:rsid w:val="009D28CF"/>
    <w:rsid w:val="009D65B6"/>
    <w:rsid w:val="00A10A2F"/>
    <w:rsid w:val="00A13E67"/>
    <w:rsid w:val="00A2004E"/>
    <w:rsid w:val="00A25197"/>
    <w:rsid w:val="00A511CC"/>
    <w:rsid w:val="00A52146"/>
    <w:rsid w:val="00A63A0F"/>
    <w:rsid w:val="00A80E0A"/>
    <w:rsid w:val="00A91071"/>
    <w:rsid w:val="00A910BB"/>
    <w:rsid w:val="00A91B7E"/>
    <w:rsid w:val="00A92BA7"/>
    <w:rsid w:val="00AA5723"/>
    <w:rsid w:val="00AB07FE"/>
    <w:rsid w:val="00AC4738"/>
    <w:rsid w:val="00AD61E5"/>
    <w:rsid w:val="00B43692"/>
    <w:rsid w:val="00B537E9"/>
    <w:rsid w:val="00B6737B"/>
    <w:rsid w:val="00B71BC0"/>
    <w:rsid w:val="00B74F7C"/>
    <w:rsid w:val="00B77A76"/>
    <w:rsid w:val="00B8377D"/>
    <w:rsid w:val="00B86614"/>
    <w:rsid w:val="00C07C89"/>
    <w:rsid w:val="00C116AF"/>
    <w:rsid w:val="00C30A5A"/>
    <w:rsid w:val="00C47286"/>
    <w:rsid w:val="00D0378F"/>
    <w:rsid w:val="00D142FC"/>
    <w:rsid w:val="00D356E2"/>
    <w:rsid w:val="00D628DB"/>
    <w:rsid w:val="00D95264"/>
    <w:rsid w:val="00DA198E"/>
    <w:rsid w:val="00DD3260"/>
    <w:rsid w:val="00DE7B6E"/>
    <w:rsid w:val="00E31BF8"/>
    <w:rsid w:val="00E414FD"/>
    <w:rsid w:val="00E92AA6"/>
    <w:rsid w:val="00EB6BDB"/>
    <w:rsid w:val="00EF3769"/>
    <w:rsid w:val="00EF532A"/>
    <w:rsid w:val="00F247AD"/>
    <w:rsid w:val="00F76366"/>
    <w:rsid w:val="00F94B3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10B4"/>
  <w15:docId w15:val="{7D1A817B-7136-4ABD-B686-67765A84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E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77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80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0012-4412-414C-AE97-319A5F79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 Particular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SECRETARIA_UTP</cp:lastModifiedBy>
  <cp:revision>2</cp:revision>
  <cp:lastPrinted>2024-06-12T13:47:00Z</cp:lastPrinted>
  <dcterms:created xsi:type="dcterms:W3CDTF">2024-06-12T15:34:00Z</dcterms:created>
  <dcterms:modified xsi:type="dcterms:W3CDTF">2024-06-12T15:34:00Z</dcterms:modified>
</cp:coreProperties>
</file>