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51C7" w14:textId="1D85EA21" w:rsidR="00C45D59" w:rsidRDefault="0030072C" w:rsidP="00C45D59">
      <w:pPr>
        <w:rPr>
          <w:szCs w:val="20"/>
        </w:rPr>
      </w:pPr>
      <w:r>
        <w:rPr>
          <w:rFonts w:asciiTheme="majorHAnsi" w:hAnsiTheme="majorHAnsi" w:cstheme="majorHAnsi"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573A3CB" wp14:editId="6145A873">
            <wp:simplePos x="0" y="0"/>
            <wp:positionH relativeFrom="margin">
              <wp:posOffset>-157843</wp:posOffset>
            </wp:positionH>
            <wp:positionV relativeFrom="page">
              <wp:posOffset>336352</wp:posOffset>
            </wp:positionV>
            <wp:extent cx="2696210" cy="609600"/>
            <wp:effectExtent l="0" t="0" r="8890" b="0"/>
            <wp:wrapTight wrapText="bothSides">
              <wp:wrapPolygon edited="0">
                <wp:start x="0" y="0"/>
                <wp:lineTo x="0" y="16200"/>
                <wp:lineTo x="305" y="20250"/>
                <wp:lineTo x="763" y="20925"/>
                <wp:lineTo x="3052" y="20925"/>
                <wp:lineTo x="15261" y="20250"/>
                <wp:lineTo x="21519" y="17550"/>
                <wp:lineTo x="21519" y="2700"/>
                <wp:lineTo x="39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11239" r="9400" b="14536"/>
                    <a:stretch/>
                  </pic:blipFill>
                  <pic:spPr bwMode="auto">
                    <a:xfrm>
                      <a:off x="0" y="0"/>
                      <a:ext cx="26962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907AD" w14:textId="602533CE" w:rsidR="00995F5F" w:rsidRDefault="00995F5F" w:rsidP="00C45D59">
      <w:pPr>
        <w:rPr>
          <w:szCs w:val="20"/>
        </w:rPr>
      </w:pPr>
    </w:p>
    <w:p w14:paraId="50A95BE7" w14:textId="77777777" w:rsidR="0030072C" w:rsidRDefault="0030072C" w:rsidP="00C45D59">
      <w:pPr>
        <w:rPr>
          <w:szCs w:val="2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73"/>
        <w:gridCol w:w="285"/>
        <w:gridCol w:w="574"/>
        <w:gridCol w:w="282"/>
        <w:gridCol w:w="278"/>
        <w:gridCol w:w="292"/>
        <w:gridCol w:w="1125"/>
        <w:gridCol w:w="9"/>
        <w:gridCol w:w="1134"/>
        <w:gridCol w:w="1981"/>
        <w:gridCol w:w="1417"/>
        <w:gridCol w:w="1704"/>
      </w:tblGrid>
      <w:tr w:rsidR="00C45D59" w:rsidRPr="00745477" w14:paraId="4B8F020B" w14:textId="77777777" w:rsidTr="00C52FFB">
        <w:trPr>
          <w:trHeight w:val="567"/>
          <w:jc w:val="center"/>
        </w:trPr>
        <w:tc>
          <w:tcPr>
            <w:tcW w:w="1048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83D29" w14:textId="310777AF" w:rsidR="00C52FFB" w:rsidRPr="00745477" w:rsidRDefault="00C45D59" w:rsidP="00D675CA">
            <w:pPr>
              <w:jc w:val="center"/>
              <w:rPr>
                <w:b/>
                <w:sz w:val="28"/>
                <w:szCs w:val="28"/>
              </w:rPr>
            </w:pPr>
            <w:r w:rsidRPr="00745477">
              <w:rPr>
                <w:b/>
                <w:sz w:val="28"/>
                <w:szCs w:val="28"/>
              </w:rPr>
              <w:t xml:space="preserve">PLANIFICACIÓN DE </w:t>
            </w:r>
            <w:r w:rsidR="00951CEA">
              <w:rPr>
                <w:b/>
                <w:sz w:val="28"/>
                <w:szCs w:val="28"/>
              </w:rPr>
              <w:t>VISITA PEDAGÓGICA</w:t>
            </w:r>
          </w:p>
        </w:tc>
      </w:tr>
      <w:tr w:rsidR="006304E7" w:rsidRPr="00745477" w14:paraId="7E7A7C7A" w14:textId="77777777" w:rsidTr="00C52FFB">
        <w:trPr>
          <w:trHeight w:val="454"/>
          <w:jc w:val="center"/>
        </w:trPr>
        <w:tc>
          <w:tcPr>
            <w:tcW w:w="10488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E4A05" w14:textId="77777777" w:rsidR="006304E7" w:rsidRPr="00745477" w:rsidRDefault="006304E7" w:rsidP="00877BB6">
            <w:pPr>
              <w:rPr>
                <w:b/>
                <w:szCs w:val="20"/>
              </w:rPr>
            </w:pPr>
            <w:r w:rsidRPr="00745477">
              <w:rPr>
                <w:b/>
                <w:szCs w:val="20"/>
              </w:rPr>
              <w:t>A. ANTECEDENTES GENERALES:</w:t>
            </w:r>
          </w:p>
        </w:tc>
      </w:tr>
      <w:tr w:rsidR="00604FAE" w:rsidRPr="00745477" w14:paraId="312F394A" w14:textId="77777777" w:rsidTr="00C52FFB">
        <w:trPr>
          <w:trHeight w:val="567"/>
          <w:jc w:val="center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C064C48" w14:textId="3E63B867" w:rsidR="006304E7" w:rsidRPr="00745477" w:rsidRDefault="006304E7" w:rsidP="00745477">
            <w:pPr>
              <w:jc w:val="both"/>
              <w:rPr>
                <w:b/>
                <w:sz w:val="16"/>
                <w:szCs w:val="16"/>
              </w:rPr>
            </w:pPr>
            <w:r w:rsidRPr="00877BB6">
              <w:rPr>
                <w:b/>
                <w:sz w:val="18"/>
                <w:szCs w:val="18"/>
              </w:rPr>
              <w:t>CURSO</w:t>
            </w:r>
            <w:r w:rsidRPr="0074547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8"/>
            <w:vAlign w:val="center"/>
          </w:tcPr>
          <w:p w14:paraId="6EEF37FB" w14:textId="0687437A" w:rsidR="00604FAE" w:rsidRPr="00745477" w:rsidRDefault="00604FAE" w:rsidP="00877B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4385CD" w14:textId="77777777" w:rsidR="006304E7" w:rsidRPr="001F3FEC" w:rsidRDefault="006304E7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FECHA:</w:t>
            </w:r>
          </w:p>
        </w:tc>
        <w:tc>
          <w:tcPr>
            <w:tcW w:w="1981" w:type="dxa"/>
            <w:vAlign w:val="center"/>
          </w:tcPr>
          <w:p w14:paraId="3B70FFC9" w14:textId="0E345D11" w:rsidR="00CC41A0" w:rsidRPr="00604FAE" w:rsidRDefault="00CC41A0" w:rsidP="00604F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19496" w14:textId="77777777" w:rsidR="006304E7" w:rsidRPr="00745477" w:rsidRDefault="006304E7" w:rsidP="00745477">
            <w:pPr>
              <w:jc w:val="both"/>
              <w:rPr>
                <w:b/>
                <w:sz w:val="16"/>
                <w:szCs w:val="16"/>
              </w:rPr>
            </w:pPr>
            <w:r w:rsidRPr="00745477">
              <w:rPr>
                <w:b/>
                <w:sz w:val="16"/>
                <w:szCs w:val="16"/>
              </w:rPr>
              <w:t>FONO CONTACTO:</w:t>
            </w:r>
          </w:p>
        </w:tc>
        <w:tc>
          <w:tcPr>
            <w:tcW w:w="1704" w:type="dxa"/>
            <w:tcBorders>
              <w:right w:val="single" w:sz="18" w:space="0" w:color="auto"/>
            </w:tcBorders>
            <w:vAlign w:val="center"/>
          </w:tcPr>
          <w:p w14:paraId="327E4524" w14:textId="09E2FC11" w:rsidR="00AB09F3" w:rsidRPr="00604FAE" w:rsidRDefault="00AB09F3" w:rsidP="00604FAE">
            <w:pPr>
              <w:rPr>
                <w:szCs w:val="20"/>
              </w:rPr>
            </w:pPr>
          </w:p>
        </w:tc>
      </w:tr>
      <w:tr w:rsidR="00877BB6" w:rsidRPr="00745477" w14:paraId="07BBE00D" w14:textId="77777777" w:rsidTr="00C52FFB">
        <w:trPr>
          <w:trHeight w:val="567"/>
          <w:jc w:val="center"/>
        </w:trPr>
        <w:tc>
          <w:tcPr>
            <w:tcW w:w="14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5A319" w14:textId="77777777" w:rsidR="00877BB6" w:rsidRPr="001F3FEC" w:rsidRDefault="00877BB6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HORARIO:</w:t>
            </w:r>
          </w:p>
        </w:tc>
        <w:tc>
          <w:tcPr>
            <w:tcW w:w="1419" w:type="dxa"/>
            <w:gridSpan w:val="4"/>
            <w:tcBorders>
              <w:right w:val="single" w:sz="2" w:space="0" w:color="auto"/>
            </w:tcBorders>
            <w:vAlign w:val="center"/>
          </w:tcPr>
          <w:p w14:paraId="023EE069" w14:textId="77777777" w:rsidR="00877BB6" w:rsidRPr="001F3FEC" w:rsidRDefault="00877BB6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SALIDA: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vAlign w:val="center"/>
          </w:tcPr>
          <w:p w14:paraId="4133C608" w14:textId="63ECD611" w:rsidR="00877BB6" w:rsidRPr="00604FAE" w:rsidRDefault="00877BB6" w:rsidP="00D21FC7">
            <w:pPr>
              <w:jc w:val="center"/>
              <w:rPr>
                <w:szCs w:val="20"/>
              </w:rPr>
            </w:pPr>
          </w:p>
        </w:tc>
        <w:tc>
          <w:tcPr>
            <w:tcW w:w="624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183EBBE4" w14:textId="77777777" w:rsidR="00604FAE" w:rsidRDefault="00877BB6" w:rsidP="00877BB6">
            <w:pPr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 xml:space="preserve">LUGAR: </w:t>
            </w:r>
          </w:p>
          <w:p w14:paraId="273718B7" w14:textId="31EF3CCC" w:rsidR="00877BB6" w:rsidRPr="001F3FEC" w:rsidRDefault="00877BB6" w:rsidP="00877BB6">
            <w:pPr>
              <w:rPr>
                <w:sz w:val="18"/>
                <w:szCs w:val="18"/>
              </w:rPr>
            </w:pPr>
          </w:p>
        </w:tc>
      </w:tr>
      <w:tr w:rsidR="00877BB6" w:rsidRPr="00745477" w14:paraId="6BD1643F" w14:textId="77777777" w:rsidTr="00C52FFB">
        <w:trPr>
          <w:trHeight w:val="567"/>
          <w:jc w:val="center"/>
        </w:trPr>
        <w:tc>
          <w:tcPr>
            <w:tcW w:w="1407" w:type="dxa"/>
            <w:gridSpan w:val="2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73029C17" w14:textId="77777777" w:rsidR="00877BB6" w:rsidRPr="00745477" w:rsidRDefault="00877BB6" w:rsidP="007454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right w:val="single" w:sz="2" w:space="0" w:color="auto"/>
            </w:tcBorders>
            <w:vAlign w:val="center"/>
          </w:tcPr>
          <w:p w14:paraId="462B25FA" w14:textId="69D5ACE6" w:rsidR="00877BB6" w:rsidRPr="001F3FEC" w:rsidRDefault="00877BB6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LLEGADA: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vAlign w:val="center"/>
          </w:tcPr>
          <w:p w14:paraId="005CB8F9" w14:textId="0FDD255E" w:rsidR="00877BB6" w:rsidRPr="00604FAE" w:rsidRDefault="00877BB6" w:rsidP="00D21FC7">
            <w:pPr>
              <w:jc w:val="center"/>
              <w:rPr>
                <w:szCs w:val="20"/>
              </w:rPr>
            </w:pPr>
          </w:p>
        </w:tc>
        <w:tc>
          <w:tcPr>
            <w:tcW w:w="6245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0030D113" w14:textId="77777777" w:rsidR="00877BB6" w:rsidRPr="00745477" w:rsidRDefault="00877BB6" w:rsidP="00877BB6">
            <w:pPr>
              <w:rPr>
                <w:b/>
                <w:sz w:val="16"/>
                <w:szCs w:val="16"/>
              </w:rPr>
            </w:pPr>
          </w:p>
        </w:tc>
      </w:tr>
      <w:tr w:rsidR="00182250" w:rsidRPr="00745477" w14:paraId="4FC24B23" w14:textId="77777777" w:rsidTr="00C52FFB">
        <w:trPr>
          <w:trHeight w:val="567"/>
          <w:jc w:val="center"/>
        </w:trPr>
        <w:tc>
          <w:tcPr>
            <w:tcW w:w="2826" w:type="dxa"/>
            <w:gridSpan w:val="6"/>
            <w:tcBorders>
              <w:left w:val="single" w:sz="18" w:space="0" w:color="auto"/>
            </w:tcBorders>
            <w:vAlign w:val="center"/>
          </w:tcPr>
          <w:p w14:paraId="67AC3FDA" w14:textId="77777777" w:rsidR="00182250" w:rsidRPr="001F3FEC" w:rsidRDefault="00182250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MEDIO DE TRANSPORTE:</w:t>
            </w:r>
          </w:p>
        </w:tc>
        <w:tc>
          <w:tcPr>
            <w:tcW w:w="7662" w:type="dxa"/>
            <w:gridSpan w:val="7"/>
            <w:tcBorders>
              <w:right w:val="single" w:sz="18" w:space="0" w:color="auto"/>
            </w:tcBorders>
            <w:vAlign w:val="center"/>
          </w:tcPr>
          <w:p w14:paraId="561A7333" w14:textId="2E73FCC9" w:rsidR="00182250" w:rsidRPr="00745477" w:rsidRDefault="00D675CA" w:rsidP="0074547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Señalar medio de traslado (a pie, automóvil particular, </w:t>
            </w:r>
            <w:r w:rsidR="00F35CE3">
              <w:rPr>
                <w:szCs w:val="20"/>
              </w:rPr>
              <w:t>Bus</w:t>
            </w:r>
            <w:r>
              <w:rPr>
                <w:szCs w:val="20"/>
              </w:rPr>
              <w:t>:</w:t>
            </w:r>
            <w:r w:rsidR="00F35CE3">
              <w:rPr>
                <w:szCs w:val="20"/>
              </w:rPr>
              <w:t xml:space="preserve"> </w:t>
            </w:r>
            <w:r w:rsidR="00A655D2">
              <w:rPr>
                <w:szCs w:val="20"/>
              </w:rPr>
              <w:t>Institucional</w:t>
            </w:r>
            <w:r>
              <w:rPr>
                <w:szCs w:val="20"/>
              </w:rPr>
              <w:t>, particular, UTA, Inacap, etc.)</w:t>
            </w:r>
          </w:p>
        </w:tc>
      </w:tr>
      <w:tr w:rsidR="00877BB6" w:rsidRPr="00745477" w14:paraId="3D982633" w14:textId="77777777" w:rsidTr="00C52FFB">
        <w:trPr>
          <w:trHeight w:val="567"/>
          <w:jc w:val="center"/>
        </w:trPr>
        <w:tc>
          <w:tcPr>
            <w:tcW w:w="3118" w:type="dxa"/>
            <w:gridSpan w:val="7"/>
            <w:tcBorders>
              <w:left w:val="single" w:sz="18" w:space="0" w:color="auto"/>
            </w:tcBorders>
            <w:vAlign w:val="center"/>
          </w:tcPr>
          <w:p w14:paraId="6BC94EDC" w14:textId="3AD988C7" w:rsidR="00182250" w:rsidRPr="00745477" w:rsidRDefault="005057DE" w:rsidP="00745477">
            <w:pPr>
              <w:jc w:val="both"/>
              <w:rPr>
                <w:b/>
                <w:sz w:val="16"/>
                <w:szCs w:val="16"/>
              </w:rPr>
            </w:pPr>
            <w:r w:rsidRPr="001F3FEC">
              <w:rPr>
                <w:b/>
                <w:sz w:val="18"/>
                <w:szCs w:val="18"/>
              </w:rPr>
              <w:t>PROFESOR</w:t>
            </w:r>
            <w:r w:rsidR="00877BB6" w:rsidRPr="001F3FEC">
              <w:rPr>
                <w:b/>
                <w:sz w:val="18"/>
                <w:szCs w:val="18"/>
              </w:rPr>
              <w:t xml:space="preserve"> RESPONSABLE</w:t>
            </w:r>
            <w:r w:rsidR="00877BB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70" w:type="dxa"/>
            <w:gridSpan w:val="6"/>
            <w:tcBorders>
              <w:right w:val="single" w:sz="18" w:space="0" w:color="auto"/>
            </w:tcBorders>
            <w:vAlign w:val="center"/>
          </w:tcPr>
          <w:p w14:paraId="24E34343" w14:textId="32B581DD" w:rsidR="00182250" w:rsidRPr="00745477" w:rsidRDefault="00182250" w:rsidP="004A1E77">
            <w:pPr>
              <w:jc w:val="both"/>
              <w:rPr>
                <w:szCs w:val="20"/>
              </w:rPr>
            </w:pPr>
          </w:p>
        </w:tc>
      </w:tr>
      <w:tr w:rsidR="00182250" w:rsidRPr="00745477" w14:paraId="17A8E506" w14:textId="77777777" w:rsidTr="00C52FFB">
        <w:trPr>
          <w:trHeight w:val="567"/>
          <w:jc w:val="center"/>
        </w:trPr>
        <w:tc>
          <w:tcPr>
            <w:tcW w:w="2266" w:type="dxa"/>
            <w:gridSpan w:val="4"/>
            <w:tcBorders>
              <w:left w:val="single" w:sz="18" w:space="0" w:color="auto"/>
            </w:tcBorders>
            <w:vAlign w:val="center"/>
          </w:tcPr>
          <w:p w14:paraId="3D8B17B6" w14:textId="77777777" w:rsidR="00182250" w:rsidRPr="001F3FEC" w:rsidRDefault="00182250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SECTOR / MÓDULO:</w:t>
            </w:r>
          </w:p>
        </w:tc>
        <w:tc>
          <w:tcPr>
            <w:tcW w:w="8222" w:type="dxa"/>
            <w:gridSpan w:val="9"/>
            <w:tcBorders>
              <w:right w:val="single" w:sz="18" w:space="0" w:color="auto"/>
            </w:tcBorders>
            <w:vAlign w:val="center"/>
          </w:tcPr>
          <w:p w14:paraId="1C1974F7" w14:textId="7843C2C3" w:rsidR="00E41A5C" w:rsidRPr="004A1E77" w:rsidRDefault="00E41A5C" w:rsidP="00243008">
            <w:pPr>
              <w:pStyle w:val="Prrafodelista"/>
              <w:ind w:left="360"/>
              <w:jc w:val="both"/>
              <w:rPr>
                <w:szCs w:val="20"/>
                <w:lang w:val="es-CL"/>
              </w:rPr>
            </w:pPr>
          </w:p>
        </w:tc>
      </w:tr>
      <w:tr w:rsidR="00330C4D" w:rsidRPr="00745477" w14:paraId="1076F633" w14:textId="77777777" w:rsidTr="00C52FFB">
        <w:trPr>
          <w:trHeight w:val="850"/>
          <w:jc w:val="center"/>
        </w:trPr>
        <w:tc>
          <w:tcPr>
            <w:tcW w:w="3118" w:type="dxa"/>
            <w:gridSpan w:val="7"/>
            <w:tcBorders>
              <w:left w:val="single" w:sz="18" w:space="0" w:color="auto"/>
            </w:tcBorders>
            <w:vAlign w:val="center"/>
          </w:tcPr>
          <w:p w14:paraId="4566E0FC" w14:textId="21217B87" w:rsidR="00330C4D" w:rsidRPr="001F3FEC" w:rsidRDefault="00330C4D" w:rsidP="00C52FFB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UNIDAD (Plan de Estudio)</w:t>
            </w:r>
            <w:r w:rsidR="005D4657" w:rsidRPr="001F3FE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6"/>
            <w:tcBorders>
              <w:right w:val="single" w:sz="18" w:space="0" w:color="auto"/>
            </w:tcBorders>
            <w:vAlign w:val="center"/>
          </w:tcPr>
          <w:p w14:paraId="16D1FA2B" w14:textId="5A93BDFB" w:rsidR="0053621A" w:rsidRPr="00CC0BD1" w:rsidRDefault="0053621A" w:rsidP="001B7BD5">
            <w:pPr>
              <w:jc w:val="both"/>
              <w:rPr>
                <w:szCs w:val="20"/>
              </w:rPr>
            </w:pPr>
          </w:p>
        </w:tc>
      </w:tr>
      <w:tr w:rsidR="00330C4D" w:rsidRPr="00745477" w14:paraId="4792D4A8" w14:textId="77777777" w:rsidTr="00C52FFB">
        <w:trPr>
          <w:trHeight w:val="860"/>
          <w:jc w:val="center"/>
        </w:trPr>
        <w:tc>
          <w:tcPr>
            <w:tcW w:w="1692" w:type="dxa"/>
            <w:gridSpan w:val="3"/>
            <w:tcBorders>
              <w:left w:val="single" w:sz="18" w:space="0" w:color="auto"/>
            </w:tcBorders>
            <w:vAlign w:val="center"/>
          </w:tcPr>
          <w:p w14:paraId="3ECFCD4E" w14:textId="77777777" w:rsidR="00330C4D" w:rsidRPr="00745477" w:rsidRDefault="00330C4D" w:rsidP="00745477">
            <w:pPr>
              <w:jc w:val="both"/>
              <w:rPr>
                <w:b/>
                <w:sz w:val="16"/>
                <w:szCs w:val="16"/>
              </w:rPr>
            </w:pPr>
            <w:r w:rsidRPr="00745477">
              <w:rPr>
                <w:b/>
                <w:sz w:val="16"/>
                <w:szCs w:val="16"/>
              </w:rPr>
              <w:t>C</w:t>
            </w:r>
            <w:r w:rsidRPr="001F3FEC">
              <w:rPr>
                <w:b/>
                <w:sz w:val="18"/>
                <w:szCs w:val="18"/>
              </w:rPr>
              <w:t>ONTENIDOS</w:t>
            </w:r>
            <w:r w:rsidRPr="0074547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796" w:type="dxa"/>
            <w:gridSpan w:val="10"/>
            <w:tcBorders>
              <w:right w:val="single" w:sz="18" w:space="0" w:color="auto"/>
            </w:tcBorders>
            <w:vAlign w:val="center"/>
          </w:tcPr>
          <w:p w14:paraId="45040DD1" w14:textId="70EC2BDC" w:rsidR="004B4D38" w:rsidRPr="00604FAE" w:rsidRDefault="004B4D38" w:rsidP="00C52F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CL"/>
              </w:rPr>
            </w:pPr>
          </w:p>
        </w:tc>
      </w:tr>
      <w:tr w:rsidR="00330C4D" w:rsidRPr="00745477" w14:paraId="6027F045" w14:textId="77777777" w:rsidTr="00C52FFB">
        <w:trPr>
          <w:trHeight w:val="454"/>
          <w:jc w:val="center"/>
        </w:trPr>
        <w:tc>
          <w:tcPr>
            <w:tcW w:w="10488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F500AE" w14:textId="77777777" w:rsidR="00330C4D" w:rsidRPr="00745477" w:rsidRDefault="00330C4D" w:rsidP="00877BB6">
            <w:pPr>
              <w:rPr>
                <w:b/>
                <w:szCs w:val="20"/>
              </w:rPr>
            </w:pPr>
            <w:r w:rsidRPr="00745477">
              <w:rPr>
                <w:b/>
                <w:szCs w:val="20"/>
              </w:rPr>
              <w:t>B. OBJETIVOS DE LA ACTIVIDAD:</w:t>
            </w:r>
          </w:p>
        </w:tc>
      </w:tr>
      <w:tr w:rsidR="009B4553" w:rsidRPr="00745477" w14:paraId="73AF7D92" w14:textId="77777777" w:rsidTr="00C52FFB">
        <w:trPr>
          <w:trHeight w:val="850"/>
          <w:jc w:val="center"/>
        </w:trPr>
        <w:tc>
          <w:tcPr>
            <w:tcW w:w="2548" w:type="dxa"/>
            <w:gridSpan w:val="5"/>
            <w:tcBorders>
              <w:left w:val="single" w:sz="18" w:space="0" w:color="auto"/>
            </w:tcBorders>
            <w:vAlign w:val="center"/>
          </w:tcPr>
          <w:p w14:paraId="773977D5" w14:textId="77777777" w:rsidR="009B4553" w:rsidRPr="00877BB6" w:rsidRDefault="009B4553" w:rsidP="00745477">
            <w:pPr>
              <w:jc w:val="both"/>
              <w:rPr>
                <w:b/>
                <w:sz w:val="18"/>
                <w:szCs w:val="18"/>
              </w:rPr>
            </w:pPr>
            <w:r w:rsidRPr="00877BB6">
              <w:rPr>
                <w:b/>
                <w:sz w:val="18"/>
                <w:szCs w:val="18"/>
              </w:rPr>
              <w:t>OBJETIVO GENERAL:</w:t>
            </w:r>
          </w:p>
        </w:tc>
        <w:tc>
          <w:tcPr>
            <w:tcW w:w="7940" w:type="dxa"/>
            <w:gridSpan w:val="8"/>
            <w:tcBorders>
              <w:right w:val="single" w:sz="18" w:space="0" w:color="auto"/>
            </w:tcBorders>
            <w:vAlign w:val="center"/>
          </w:tcPr>
          <w:p w14:paraId="72B70E60" w14:textId="2F5B836B" w:rsidR="0053621A" w:rsidRPr="00EB479D" w:rsidRDefault="0053621A" w:rsidP="00EB47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9B4553" w:rsidRPr="00745477" w14:paraId="1EDA4EEC" w14:textId="77777777" w:rsidTr="00C52FFB">
        <w:trPr>
          <w:trHeight w:val="850"/>
          <w:jc w:val="center"/>
        </w:trPr>
        <w:tc>
          <w:tcPr>
            <w:tcW w:w="2548" w:type="dxa"/>
            <w:gridSpan w:val="5"/>
            <w:tcBorders>
              <w:left w:val="single" w:sz="18" w:space="0" w:color="auto"/>
            </w:tcBorders>
            <w:vAlign w:val="center"/>
          </w:tcPr>
          <w:p w14:paraId="2E713E41" w14:textId="77777777" w:rsidR="009B4553" w:rsidRPr="001F3FEC" w:rsidRDefault="009B4553" w:rsidP="00745477">
            <w:pPr>
              <w:jc w:val="both"/>
              <w:rPr>
                <w:b/>
                <w:sz w:val="16"/>
                <w:szCs w:val="16"/>
              </w:rPr>
            </w:pPr>
            <w:r w:rsidRPr="001F3FEC">
              <w:rPr>
                <w:b/>
                <w:sz w:val="16"/>
                <w:szCs w:val="16"/>
              </w:rPr>
              <w:t>OBJETIVO ESPECIFICO:</w:t>
            </w:r>
          </w:p>
        </w:tc>
        <w:tc>
          <w:tcPr>
            <w:tcW w:w="7940" w:type="dxa"/>
            <w:gridSpan w:val="8"/>
            <w:tcBorders>
              <w:right w:val="single" w:sz="18" w:space="0" w:color="auto"/>
            </w:tcBorders>
            <w:vAlign w:val="center"/>
          </w:tcPr>
          <w:p w14:paraId="496E12F6" w14:textId="64CD7A4F" w:rsidR="005A32A1" w:rsidRPr="00EB479D" w:rsidRDefault="005A32A1" w:rsidP="00EB479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B4553" w:rsidRPr="00745477" w14:paraId="3536927B" w14:textId="77777777" w:rsidTr="00C52FFB">
        <w:trPr>
          <w:trHeight w:val="454"/>
          <w:jc w:val="center"/>
        </w:trPr>
        <w:tc>
          <w:tcPr>
            <w:tcW w:w="10488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126843" w14:textId="77777777" w:rsidR="009B4553" w:rsidRPr="00745477" w:rsidRDefault="009B4553" w:rsidP="001F3FEC">
            <w:pPr>
              <w:rPr>
                <w:b/>
                <w:szCs w:val="20"/>
              </w:rPr>
            </w:pPr>
            <w:r w:rsidRPr="00745477">
              <w:rPr>
                <w:b/>
                <w:szCs w:val="20"/>
              </w:rPr>
              <w:t>C. ACTIVIDADES:</w:t>
            </w:r>
          </w:p>
        </w:tc>
      </w:tr>
      <w:tr w:rsidR="009B4553" w:rsidRPr="00745477" w14:paraId="3D6D12F3" w14:textId="77777777" w:rsidTr="00C52FFB">
        <w:trPr>
          <w:trHeight w:val="1417"/>
          <w:jc w:val="center"/>
        </w:trPr>
        <w:tc>
          <w:tcPr>
            <w:tcW w:w="2266" w:type="dxa"/>
            <w:gridSpan w:val="4"/>
            <w:tcBorders>
              <w:left w:val="single" w:sz="18" w:space="0" w:color="auto"/>
            </w:tcBorders>
            <w:vAlign w:val="center"/>
          </w:tcPr>
          <w:p w14:paraId="099E3EBF" w14:textId="77777777" w:rsidR="009B4553" w:rsidRPr="001F3FEC" w:rsidRDefault="009B4553" w:rsidP="00745477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ACTIVIDAD PREVIA (Preparación):</w:t>
            </w:r>
          </w:p>
        </w:tc>
        <w:tc>
          <w:tcPr>
            <w:tcW w:w="8222" w:type="dxa"/>
            <w:gridSpan w:val="9"/>
            <w:tcBorders>
              <w:right w:val="single" w:sz="18" w:space="0" w:color="auto"/>
            </w:tcBorders>
            <w:vAlign w:val="center"/>
          </w:tcPr>
          <w:p w14:paraId="16D9D27F" w14:textId="39DA0BC1" w:rsidR="005057DE" w:rsidRPr="00D675CA" w:rsidRDefault="005057DE" w:rsidP="00D675CA">
            <w:pPr>
              <w:jc w:val="both"/>
              <w:rPr>
                <w:rFonts w:cs="Arial"/>
              </w:rPr>
            </w:pPr>
          </w:p>
        </w:tc>
      </w:tr>
      <w:tr w:rsidR="00604FAE" w:rsidRPr="00745477" w14:paraId="7D27C3C1" w14:textId="77777777" w:rsidTr="00C52FFB">
        <w:trPr>
          <w:trHeight w:val="1417"/>
          <w:jc w:val="center"/>
        </w:trPr>
        <w:tc>
          <w:tcPr>
            <w:tcW w:w="2266" w:type="dxa"/>
            <w:gridSpan w:val="4"/>
            <w:tcBorders>
              <w:left w:val="single" w:sz="18" w:space="0" w:color="auto"/>
            </w:tcBorders>
            <w:vAlign w:val="center"/>
          </w:tcPr>
          <w:p w14:paraId="1C7CD2B1" w14:textId="77777777" w:rsidR="00604FAE" w:rsidRPr="001F3FEC" w:rsidRDefault="00604FAE" w:rsidP="00604FAE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>DURANTE:</w:t>
            </w:r>
          </w:p>
        </w:tc>
        <w:tc>
          <w:tcPr>
            <w:tcW w:w="8222" w:type="dxa"/>
            <w:gridSpan w:val="9"/>
            <w:tcBorders>
              <w:right w:val="single" w:sz="18" w:space="0" w:color="auto"/>
            </w:tcBorders>
            <w:vAlign w:val="center"/>
          </w:tcPr>
          <w:p w14:paraId="7BAB7EAE" w14:textId="61C43321" w:rsidR="00604FAE" w:rsidRPr="00D675CA" w:rsidRDefault="00604FAE" w:rsidP="00D675CA">
            <w:pPr>
              <w:jc w:val="both"/>
              <w:rPr>
                <w:rFonts w:eastAsia="Arial" w:cs="Arial"/>
              </w:rPr>
            </w:pPr>
          </w:p>
        </w:tc>
      </w:tr>
      <w:tr w:rsidR="00604FAE" w:rsidRPr="00745477" w14:paraId="379673CC" w14:textId="77777777" w:rsidTr="00C52FFB">
        <w:trPr>
          <w:trHeight w:val="1417"/>
          <w:jc w:val="center"/>
        </w:trPr>
        <w:tc>
          <w:tcPr>
            <w:tcW w:w="2266" w:type="dxa"/>
            <w:gridSpan w:val="4"/>
            <w:tcBorders>
              <w:left w:val="single" w:sz="18" w:space="0" w:color="auto"/>
            </w:tcBorders>
            <w:vAlign w:val="center"/>
          </w:tcPr>
          <w:p w14:paraId="798DCEB4" w14:textId="77777777" w:rsidR="00604FAE" w:rsidRPr="001F3FEC" w:rsidRDefault="00604FAE" w:rsidP="00604FAE">
            <w:pPr>
              <w:jc w:val="both"/>
              <w:rPr>
                <w:b/>
                <w:sz w:val="18"/>
                <w:szCs w:val="18"/>
              </w:rPr>
            </w:pPr>
            <w:r w:rsidRPr="001F3FEC">
              <w:rPr>
                <w:b/>
                <w:sz w:val="18"/>
                <w:szCs w:val="18"/>
              </w:rPr>
              <w:t xml:space="preserve">DESPUÉS </w:t>
            </w:r>
            <w:r w:rsidRPr="001F3FEC">
              <w:rPr>
                <w:b/>
                <w:sz w:val="16"/>
                <w:szCs w:val="16"/>
              </w:rPr>
              <w:t>(Retroalimentación):</w:t>
            </w:r>
          </w:p>
        </w:tc>
        <w:tc>
          <w:tcPr>
            <w:tcW w:w="8222" w:type="dxa"/>
            <w:gridSpan w:val="9"/>
            <w:tcBorders>
              <w:right w:val="single" w:sz="18" w:space="0" w:color="auto"/>
            </w:tcBorders>
            <w:vAlign w:val="center"/>
          </w:tcPr>
          <w:p w14:paraId="503FB884" w14:textId="4332E4E1" w:rsidR="00604FAE" w:rsidRPr="00D675CA" w:rsidRDefault="00604FAE" w:rsidP="00D675CA">
            <w:pPr>
              <w:jc w:val="both"/>
              <w:rPr>
                <w:rFonts w:cs="Arial"/>
              </w:rPr>
            </w:pPr>
          </w:p>
        </w:tc>
      </w:tr>
      <w:tr w:rsidR="00604FAE" w:rsidRPr="00745477" w14:paraId="7258F501" w14:textId="77777777" w:rsidTr="00C52FFB">
        <w:trPr>
          <w:trHeight w:val="454"/>
          <w:jc w:val="center"/>
        </w:trPr>
        <w:tc>
          <w:tcPr>
            <w:tcW w:w="10488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E53CC4" w14:textId="77777777" w:rsidR="00604FAE" w:rsidRPr="00937286" w:rsidRDefault="00604FAE" w:rsidP="00604FAE">
            <w:pPr>
              <w:rPr>
                <w:b/>
                <w:szCs w:val="20"/>
              </w:rPr>
            </w:pPr>
            <w:r w:rsidRPr="00937286">
              <w:rPr>
                <w:b/>
                <w:szCs w:val="20"/>
              </w:rPr>
              <w:t>D. EVALUACIÓN:</w:t>
            </w:r>
          </w:p>
        </w:tc>
      </w:tr>
      <w:tr w:rsidR="00604FAE" w:rsidRPr="00745477" w14:paraId="7074D0B6" w14:textId="77777777" w:rsidTr="00C52FFB">
        <w:trPr>
          <w:trHeight w:val="529"/>
          <w:jc w:val="center"/>
        </w:trPr>
        <w:tc>
          <w:tcPr>
            <w:tcW w:w="1048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0E16D" w14:textId="0171134A" w:rsidR="00604FAE" w:rsidRPr="00745477" w:rsidRDefault="00D675CA" w:rsidP="00604F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Señalar: </w:t>
            </w:r>
            <w:r w:rsidR="00604FAE">
              <w:rPr>
                <w:szCs w:val="20"/>
              </w:rPr>
              <w:t xml:space="preserve">Rúbrica – Lista de Cotejo </w:t>
            </w:r>
            <w:r>
              <w:rPr>
                <w:szCs w:val="20"/>
              </w:rPr>
              <w:t>- Pauta de Evaluación, etc.</w:t>
            </w:r>
          </w:p>
        </w:tc>
      </w:tr>
    </w:tbl>
    <w:p w14:paraId="4C77C636" w14:textId="44A6027F" w:rsidR="005A32A1" w:rsidRDefault="005A32A1" w:rsidP="00F35CE3">
      <w:pPr>
        <w:rPr>
          <w:sz w:val="2"/>
          <w:szCs w:val="2"/>
        </w:rPr>
      </w:pPr>
    </w:p>
    <w:p w14:paraId="2FBA9C6D" w14:textId="250FD6B8" w:rsidR="0030072C" w:rsidRDefault="0030072C" w:rsidP="00F35CE3">
      <w:pPr>
        <w:rPr>
          <w:sz w:val="2"/>
          <w:szCs w:val="2"/>
        </w:rPr>
      </w:pPr>
    </w:p>
    <w:p w14:paraId="6BAD1181" w14:textId="698578B3" w:rsidR="0030072C" w:rsidRDefault="0030072C" w:rsidP="00F35CE3">
      <w:pPr>
        <w:rPr>
          <w:sz w:val="2"/>
          <w:szCs w:val="2"/>
        </w:rPr>
      </w:pPr>
    </w:p>
    <w:p w14:paraId="4074482A" w14:textId="480144A1" w:rsidR="0030072C" w:rsidRDefault="0030072C" w:rsidP="00F35CE3">
      <w:pPr>
        <w:rPr>
          <w:sz w:val="2"/>
          <w:szCs w:val="2"/>
        </w:rPr>
      </w:pPr>
    </w:p>
    <w:p w14:paraId="73B2B85D" w14:textId="2A57CCDC" w:rsidR="0030072C" w:rsidRDefault="0030072C" w:rsidP="00F35CE3">
      <w:pPr>
        <w:rPr>
          <w:sz w:val="2"/>
          <w:szCs w:val="2"/>
        </w:rPr>
      </w:pPr>
    </w:p>
    <w:p w14:paraId="055ADE2E" w14:textId="0A0A3E6A" w:rsidR="0030072C" w:rsidRDefault="0030072C" w:rsidP="00F35CE3">
      <w:pPr>
        <w:rPr>
          <w:sz w:val="2"/>
          <w:szCs w:val="2"/>
        </w:rPr>
      </w:pPr>
    </w:p>
    <w:p w14:paraId="460928B9" w14:textId="686C0E3B" w:rsidR="0030072C" w:rsidRDefault="0030072C" w:rsidP="00F35CE3">
      <w:pPr>
        <w:rPr>
          <w:sz w:val="2"/>
          <w:szCs w:val="2"/>
        </w:rPr>
      </w:pPr>
    </w:p>
    <w:p w14:paraId="146AE326" w14:textId="6398E9FE" w:rsidR="0030072C" w:rsidRDefault="0030072C" w:rsidP="00F35CE3">
      <w:pPr>
        <w:rPr>
          <w:sz w:val="2"/>
          <w:szCs w:val="2"/>
        </w:rPr>
      </w:pPr>
    </w:p>
    <w:p w14:paraId="7C559028" w14:textId="79885B65" w:rsidR="0030072C" w:rsidRDefault="0030072C" w:rsidP="00F35CE3">
      <w:pPr>
        <w:rPr>
          <w:sz w:val="2"/>
          <w:szCs w:val="2"/>
        </w:rPr>
      </w:pPr>
    </w:p>
    <w:p w14:paraId="7F271E1C" w14:textId="1ABB1215" w:rsidR="0030072C" w:rsidRDefault="0030072C" w:rsidP="00F35CE3">
      <w:pPr>
        <w:rPr>
          <w:sz w:val="2"/>
          <w:szCs w:val="2"/>
        </w:rPr>
      </w:pPr>
    </w:p>
    <w:p w14:paraId="15B1777D" w14:textId="5441B14E" w:rsidR="0030072C" w:rsidRDefault="0030072C" w:rsidP="00F35CE3">
      <w:pPr>
        <w:rPr>
          <w:sz w:val="2"/>
          <w:szCs w:val="2"/>
        </w:rPr>
      </w:pPr>
    </w:p>
    <w:sectPr w:rsidR="0030072C" w:rsidSect="00877BB6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593"/>
    <w:multiLevelType w:val="hybridMultilevel"/>
    <w:tmpl w:val="B81ED6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74ED"/>
    <w:multiLevelType w:val="hybridMultilevel"/>
    <w:tmpl w:val="DC4AA666"/>
    <w:lvl w:ilvl="0" w:tplc="EBBC4A4E">
      <w:start w:val="5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347"/>
    <w:multiLevelType w:val="multilevel"/>
    <w:tmpl w:val="0B96CA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596540"/>
    <w:multiLevelType w:val="hybridMultilevel"/>
    <w:tmpl w:val="3C7E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22B1"/>
    <w:multiLevelType w:val="hybridMultilevel"/>
    <w:tmpl w:val="138EA4DA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D41"/>
    <w:multiLevelType w:val="hybridMultilevel"/>
    <w:tmpl w:val="FF9E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A337B"/>
    <w:multiLevelType w:val="hybridMultilevel"/>
    <w:tmpl w:val="A28681E4"/>
    <w:lvl w:ilvl="0" w:tplc="54222D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D5ADD"/>
    <w:multiLevelType w:val="hybridMultilevel"/>
    <w:tmpl w:val="F25A288E"/>
    <w:lvl w:ilvl="0" w:tplc="8FC04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D521A"/>
    <w:multiLevelType w:val="hybridMultilevel"/>
    <w:tmpl w:val="17F09270"/>
    <w:lvl w:ilvl="0" w:tplc="ECD4F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9A360B"/>
    <w:multiLevelType w:val="hybridMultilevel"/>
    <w:tmpl w:val="0B96CA18"/>
    <w:lvl w:ilvl="0" w:tplc="29FC09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9AEAB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CC6050"/>
    <w:multiLevelType w:val="hybridMultilevel"/>
    <w:tmpl w:val="70DAD5D2"/>
    <w:lvl w:ilvl="0" w:tplc="235E3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B30F1"/>
    <w:multiLevelType w:val="hybridMultilevel"/>
    <w:tmpl w:val="933C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59C"/>
    <w:multiLevelType w:val="hybridMultilevel"/>
    <w:tmpl w:val="C1EC37A0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D72DF0"/>
    <w:multiLevelType w:val="hybridMultilevel"/>
    <w:tmpl w:val="FC82A136"/>
    <w:lvl w:ilvl="0" w:tplc="EBBC4A4E">
      <w:start w:val="5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843388">
    <w:abstractNumId w:val="0"/>
  </w:num>
  <w:num w:numId="2" w16cid:durableId="1374769915">
    <w:abstractNumId w:val="9"/>
  </w:num>
  <w:num w:numId="3" w16cid:durableId="554123052">
    <w:abstractNumId w:val="2"/>
  </w:num>
  <w:num w:numId="4" w16cid:durableId="2121678981">
    <w:abstractNumId w:val="10"/>
  </w:num>
  <w:num w:numId="5" w16cid:durableId="76099278">
    <w:abstractNumId w:val="8"/>
  </w:num>
  <w:num w:numId="6" w16cid:durableId="397823157">
    <w:abstractNumId w:val="6"/>
  </w:num>
  <w:num w:numId="7" w16cid:durableId="1311207615">
    <w:abstractNumId w:val="7"/>
  </w:num>
  <w:num w:numId="8" w16cid:durableId="1297645390">
    <w:abstractNumId w:val="12"/>
  </w:num>
  <w:num w:numId="9" w16cid:durableId="506948376">
    <w:abstractNumId w:val="13"/>
  </w:num>
  <w:num w:numId="10" w16cid:durableId="1313870492">
    <w:abstractNumId w:val="1"/>
  </w:num>
  <w:num w:numId="11" w16cid:durableId="1425224947">
    <w:abstractNumId w:val="4"/>
  </w:num>
  <w:num w:numId="12" w16cid:durableId="1766999470">
    <w:abstractNumId w:val="5"/>
  </w:num>
  <w:num w:numId="13" w16cid:durableId="1458914045">
    <w:abstractNumId w:val="3"/>
  </w:num>
  <w:num w:numId="14" w16cid:durableId="1240821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22"/>
    <w:rsid w:val="00023A90"/>
    <w:rsid w:val="00032301"/>
    <w:rsid w:val="0007229C"/>
    <w:rsid w:val="000D1CA8"/>
    <w:rsid w:val="001363DE"/>
    <w:rsid w:val="00143355"/>
    <w:rsid w:val="00182250"/>
    <w:rsid w:val="00182C42"/>
    <w:rsid w:val="001859BC"/>
    <w:rsid w:val="001A180C"/>
    <w:rsid w:val="001B7BD5"/>
    <w:rsid w:val="001F3FEC"/>
    <w:rsid w:val="001F5D32"/>
    <w:rsid w:val="0023155B"/>
    <w:rsid w:val="00243008"/>
    <w:rsid w:val="002875EC"/>
    <w:rsid w:val="002E61D1"/>
    <w:rsid w:val="0030072C"/>
    <w:rsid w:val="00311678"/>
    <w:rsid w:val="00327ABB"/>
    <w:rsid w:val="00330C4D"/>
    <w:rsid w:val="003B327E"/>
    <w:rsid w:val="003C3D23"/>
    <w:rsid w:val="004056EC"/>
    <w:rsid w:val="00435BCA"/>
    <w:rsid w:val="004376EF"/>
    <w:rsid w:val="004516BC"/>
    <w:rsid w:val="004718C5"/>
    <w:rsid w:val="004915F2"/>
    <w:rsid w:val="00491938"/>
    <w:rsid w:val="00493D86"/>
    <w:rsid w:val="004A1E77"/>
    <w:rsid w:val="004A3942"/>
    <w:rsid w:val="004B4D38"/>
    <w:rsid w:val="004D088C"/>
    <w:rsid w:val="005057DE"/>
    <w:rsid w:val="0051332A"/>
    <w:rsid w:val="00513A80"/>
    <w:rsid w:val="0053621A"/>
    <w:rsid w:val="005564DC"/>
    <w:rsid w:val="00562B5F"/>
    <w:rsid w:val="00562D48"/>
    <w:rsid w:val="00594CF2"/>
    <w:rsid w:val="005A32A1"/>
    <w:rsid w:val="005C18F8"/>
    <w:rsid w:val="005D4657"/>
    <w:rsid w:val="00604FAE"/>
    <w:rsid w:val="00623EB9"/>
    <w:rsid w:val="006304E7"/>
    <w:rsid w:val="006729C8"/>
    <w:rsid w:val="00690111"/>
    <w:rsid w:val="00697839"/>
    <w:rsid w:val="006A3EC9"/>
    <w:rsid w:val="006A5561"/>
    <w:rsid w:val="006C2FF0"/>
    <w:rsid w:val="006D4D80"/>
    <w:rsid w:val="006D6C7A"/>
    <w:rsid w:val="00737DF5"/>
    <w:rsid w:val="00745477"/>
    <w:rsid w:val="00747ED4"/>
    <w:rsid w:val="00750D8E"/>
    <w:rsid w:val="007775DD"/>
    <w:rsid w:val="007C1416"/>
    <w:rsid w:val="007C6CCE"/>
    <w:rsid w:val="00823522"/>
    <w:rsid w:val="008312EE"/>
    <w:rsid w:val="0083499B"/>
    <w:rsid w:val="00877BB6"/>
    <w:rsid w:val="008C082D"/>
    <w:rsid w:val="008D5D72"/>
    <w:rsid w:val="008F580D"/>
    <w:rsid w:val="0091228C"/>
    <w:rsid w:val="00937286"/>
    <w:rsid w:val="00951CEA"/>
    <w:rsid w:val="00995F5F"/>
    <w:rsid w:val="009B118F"/>
    <w:rsid w:val="009B4553"/>
    <w:rsid w:val="00A00DAA"/>
    <w:rsid w:val="00A0707B"/>
    <w:rsid w:val="00A22F46"/>
    <w:rsid w:val="00A25B64"/>
    <w:rsid w:val="00A44CD4"/>
    <w:rsid w:val="00A453AE"/>
    <w:rsid w:val="00A655D2"/>
    <w:rsid w:val="00A71C06"/>
    <w:rsid w:val="00A82AEF"/>
    <w:rsid w:val="00AB09F3"/>
    <w:rsid w:val="00AF55FB"/>
    <w:rsid w:val="00BA15F5"/>
    <w:rsid w:val="00BB55F3"/>
    <w:rsid w:val="00C12847"/>
    <w:rsid w:val="00C13673"/>
    <w:rsid w:val="00C2297F"/>
    <w:rsid w:val="00C34CC1"/>
    <w:rsid w:val="00C45D59"/>
    <w:rsid w:val="00C52FFB"/>
    <w:rsid w:val="00CB2A86"/>
    <w:rsid w:val="00CC0BD1"/>
    <w:rsid w:val="00CC41A0"/>
    <w:rsid w:val="00D16263"/>
    <w:rsid w:val="00D21FC7"/>
    <w:rsid w:val="00D31444"/>
    <w:rsid w:val="00D41850"/>
    <w:rsid w:val="00D47DE1"/>
    <w:rsid w:val="00D60E7D"/>
    <w:rsid w:val="00D654A6"/>
    <w:rsid w:val="00D675CA"/>
    <w:rsid w:val="00D71F9B"/>
    <w:rsid w:val="00DA61BA"/>
    <w:rsid w:val="00DB41E5"/>
    <w:rsid w:val="00DB462C"/>
    <w:rsid w:val="00DC7194"/>
    <w:rsid w:val="00DD6C75"/>
    <w:rsid w:val="00DF4A7B"/>
    <w:rsid w:val="00E061AB"/>
    <w:rsid w:val="00E23DDF"/>
    <w:rsid w:val="00E41A5C"/>
    <w:rsid w:val="00E942B7"/>
    <w:rsid w:val="00E94809"/>
    <w:rsid w:val="00EA77A0"/>
    <w:rsid w:val="00EB479D"/>
    <w:rsid w:val="00EB577F"/>
    <w:rsid w:val="00EB645F"/>
    <w:rsid w:val="00ED23AB"/>
    <w:rsid w:val="00F00CFE"/>
    <w:rsid w:val="00F23E13"/>
    <w:rsid w:val="00F35CE3"/>
    <w:rsid w:val="00F93B7B"/>
    <w:rsid w:val="00FD25E9"/>
    <w:rsid w:val="00FE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6608"/>
  <w15:docId w15:val="{E71AF731-F7D2-4C10-87DF-4B8D651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522"/>
    <w:rPr>
      <w:rFonts w:ascii="Verdana" w:hAnsi="Verdana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B7BD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2A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6C75"/>
    <w:pPr>
      <w:ind w:left="720"/>
      <w:contextualSpacing/>
    </w:pPr>
  </w:style>
  <w:style w:type="paragraph" w:styleId="Sinespaciado">
    <w:name w:val="No Spacing"/>
    <w:uiPriority w:val="1"/>
    <w:qFormat/>
    <w:rsid w:val="00DD6C75"/>
    <w:rPr>
      <w:rFonts w:ascii="Verdana" w:hAnsi="Verdana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B7BD5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7BD5"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LEONARDO DA VINCI</vt:lpstr>
    </vt:vector>
  </TitlesOfParts>
  <Company>COLEGIO LEONARDO DA VIN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LEONARDO DA VINCI</dc:title>
  <dc:creator>Profesor</dc:creator>
  <cp:lastModifiedBy>SECRETARIA_UTP</cp:lastModifiedBy>
  <cp:revision>2</cp:revision>
  <cp:lastPrinted>2011-05-25T12:31:00Z</cp:lastPrinted>
  <dcterms:created xsi:type="dcterms:W3CDTF">2024-06-12T15:38:00Z</dcterms:created>
  <dcterms:modified xsi:type="dcterms:W3CDTF">2024-06-12T15:38:00Z</dcterms:modified>
</cp:coreProperties>
</file>