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C9547" w14:textId="77777777" w:rsidR="00BA5C13" w:rsidRDefault="00BA5C13" w:rsidP="00CC7CE9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</w:p>
    <w:p w14:paraId="28B7A441" w14:textId="77777777" w:rsidR="005F1D33" w:rsidRDefault="005F1D33" w:rsidP="005F1D33"/>
    <w:p w14:paraId="282514D3" w14:textId="77777777" w:rsidR="005F1D33" w:rsidRDefault="00DB6DEC" w:rsidP="005F1D33">
      <w:r w:rsidRPr="00EA53A7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52F8274" wp14:editId="1AAC7AA1">
            <wp:simplePos x="0" y="0"/>
            <wp:positionH relativeFrom="margin">
              <wp:align>left</wp:align>
            </wp:positionH>
            <wp:positionV relativeFrom="paragraph">
              <wp:posOffset>96130</wp:posOffset>
            </wp:positionV>
            <wp:extent cx="600075" cy="73127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CB9DF" w14:textId="77777777" w:rsidR="005F1D33" w:rsidRPr="005F1D33" w:rsidRDefault="005F1D33" w:rsidP="005F1D33"/>
    <w:p w14:paraId="649363F8" w14:textId="77777777" w:rsidR="00E0247A" w:rsidRDefault="002B502B" w:rsidP="00CC7CE9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b/>
          <w:sz w:val="24"/>
          <w:u w:val="none"/>
        </w:rPr>
        <w:t>LISTA</w:t>
      </w:r>
      <w:r w:rsidR="00E0247A">
        <w:rPr>
          <w:rFonts w:ascii="Verdana" w:hAnsi="Verdana"/>
          <w:b/>
          <w:sz w:val="24"/>
          <w:u w:val="none"/>
        </w:rPr>
        <w:t xml:space="preserve"> DE ÚTILES</w:t>
      </w:r>
      <w:r w:rsidRPr="00EA53A7">
        <w:rPr>
          <w:rFonts w:ascii="Verdana" w:hAnsi="Verdana"/>
          <w:b/>
          <w:sz w:val="24"/>
          <w:u w:val="none"/>
        </w:rPr>
        <w:t xml:space="preserve"> ESCOLAR</w:t>
      </w:r>
      <w:r w:rsidR="00E0247A">
        <w:rPr>
          <w:rFonts w:ascii="Verdana" w:hAnsi="Verdana"/>
          <w:b/>
          <w:sz w:val="24"/>
          <w:u w:val="none"/>
        </w:rPr>
        <w:t>ES</w:t>
      </w:r>
      <w:r w:rsidRPr="00EA53A7">
        <w:rPr>
          <w:rFonts w:ascii="Verdana" w:hAnsi="Verdana"/>
          <w:b/>
          <w:sz w:val="24"/>
          <w:u w:val="none"/>
        </w:rPr>
        <w:t xml:space="preserve"> </w:t>
      </w:r>
    </w:p>
    <w:p w14:paraId="056F17A2" w14:textId="583DE27B" w:rsidR="002B502B" w:rsidRPr="00EA53A7" w:rsidRDefault="002B502B" w:rsidP="00CC7CE9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b/>
          <w:sz w:val="24"/>
          <w:u w:val="none"/>
        </w:rPr>
        <w:t>Y P</w:t>
      </w:r>
      <w:r w:rsidR="00E44262">
        <w:rPr>
          <w:rFonts w:ascii="Verdana" w:hAnsi="Verdana"/>
          <w:b/>
          <w:sz w:val="24"/>
          <w:u w:val="none"/>
        </w:rPr>
        <w:t>LAN DE LECTURA DOMICILIARIA 202</w:t>
      </w:r>
      <w:r w:rsidR="00931710">
        <w:rPr>
          <w:rFonts w:ascii="Verdana" w:hAnsi="Verdana"/>
          <w:b/>
          <w:sz w:val="24"/>
          <w:u w:val="none"/>
        </w:rPr>
        <w:t>4</w:t>
      </w:r>
    </w:p>
    <w:p w14:paraId="11EA62F8" w14:textId="77777777" w:rsidR="00BA5C13" w:rsidRDefault="00BA5C13" w:rsidP="00CC7CE9">
      <w:pPr>
        <w:jc w:val="center"/>
        <w:rPr>
          <w:rFonts w:ascii="Verdana" w:hAnsi="Verdana"/>
          <w:b/>
          <w:sz w:val="20"/>
          <w:szCs w:val="20"/>
        </w:rPr>
      </w:pPr>
    </w:p>
    <w:p w14:paraId="67E371A6" w14:textId="77777777" w:rsidR="002B502B" w:rsidRPr="00EA53A7" w:rsidRDefault="001F39BB" w:rsidP="00CC7CE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E37C10">
        <w:rPr>
          <w:rFonts w:ascii="Verdana" w:hAnsi="Verdana"/>
          <w:b/>
          <w:sz w:val="20"/>
          <w:szCs w:val="20"/>
        </w:rPr>
        <w:t>EXTO</w:t>
      </w:r>
      <w:r w:rsidR="007E33D8" w:rsidRPr="00EA53A7">
        <w:rPr>
          <w:rFonts w:ascii="Verdana" w:hAnsi="Verdana"/>
          <w:b/>
          <w:sz w:val="20"/>
          <w:szCs w:val="20"/>
        </w:rPr>
        <w:t xml:space="preserve"> </w:t>
      </w:r>
      <w:r w:rsidR="002B502B" w:rsidRPr="00EA53A7">
        <w:rPr>
          <w:rFonts w:ascii="Verdana" w:hAnsi="Verdana"/>
          <w:b/>
          <w:sz w:val="20"/>
          <w:szCs w:val="20"/>
        </w:rPr>
        <w:t>AÑO</w:t>
      </w:r>
      <w:r w:rsidR="00654B2C">
        <w:rPr>
          <w:rFonts w:ascii="Verdana" w:hAnsi="Verdana"/>
          <w:b/>
          <w:sz w:val="20"/>
          <w:szCs w:val="20"/>
        </w:rPr>
        <w:t xml:space="preserve"> </w:t>
      </w:r>
      <w:r w:rsidR="00705834">
        <w:rPr>
          <w:rFonts w:ascii="Verdana" w:hAnsi="Verdana"/>
          <w:b/>
          <w:sz w:val="20"/>
          <w:szCs w:val="20"/>
        </w:rPr>
        <w:t>ENSEÑANZA BÁSICA</w:t>
      </w:r>
    </w:p>
    <w:p w14:paraId="1B8BD7EE" w14:textId="77777777" w:rsidR="00EA53A7" w:rsidRPr="00EA53A7" w:rsidRDefault="00481953" w:rsidP="00F5571F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E927D6" wp14:editId="3CAA232B">
                <wp:simplePos x="0" y="0"/>
                <wp:positionH relativeFrom="column">
                  <wp:posOffset>-130810</wp:posOffset>
                </wp:positionH>
                <wp:positionV relativeFrom="paragraph">
                  <wp:posOffset>192405</wp:posOffset>
                </wp:positionV>
                <wp:extent cx="6801485" cy="379095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117A3" w14:textId="2089051B" w:rsidR="00656334" w:rsidRPr="00656334" w:rsidRDefault="002B502B" w:rsidP="002F15A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  <w:r w:rsidR="002F15A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   </w:t>
                            </w:r>
                            <w:r w:rsidR="0088139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265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10 </w:t>
                            </w:r>
                            <w:r w:rsidR="002F15A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CUADERNOS </w:t>
                            </w:r>
                            <w:r w:rsidR="0098464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100 HOJAS CUADRO GRANDE </w:t>
                            </w:r>
                            <w:r w:rsidR="001F39BB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(1</w:t>
                            </w:r>
                            <w:r w:rsidR="00265CE9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00 HOJAS</w:t>
                            </w:r>
                            <w:r w:rsidR="00656334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)</w:t>
                            </w:r>
                          </w:p>
                          <w:p w14:paraId="7AE4B2FC" w14:textId="31B4F13E" w:rsidR="002B502B" w:rsidRPr="00656334" w:rsidRDefault="00656334" w:rsidP="002F15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5633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                    </w:t>
                            </w:r>
                            <w:r w:rsidR="0088139B" w:rsidRPr="0065633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5E927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0.3pt;margin-top:15.15pt;width:535.55pt;height:2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f9EA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">
                <v:textbox style="mso-fit-shape-to-text:t">
                  <w:txbxContent>
                    <w:p w14:paraId="4EB117A3" w14:textId="2089051B" w:rsidR="00656334" w:rsidRPr="00656334" w:rsidRDefault="002B502B" w:rsidP="002F15AF">
                      <w:pPr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</w:pPr>
                      <w:r w:rsidRPr="00CC7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  <w:r w:rsidR="002F15AF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   </w:t>
                      </w:r>
                      <w:r w:rsidR="0088139B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265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10 </w:t>
                      </w:r>
                      <w:r w:rsidR="002F15AF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CUADERNOS </w:t>
                      </w:r>
                      <w:r w:rsidR="00984641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100 HOJAS CUADRO GRANDE </w:t>
                      </w:r>
                      <w:r w:rsidR="001F39BB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(1</w:t>
                      </w:r>
                      <w:r w:rsidR="00265CE9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00 HOJAS</w:t>
                      </w:r>
                      <w:r w:rsidR="00656334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)</w:t>
                      </w:r>
                    </w:p>
                    <w:p w14:paraId="7AE4B2FC" w14:textId="31B4F13E" w:rsidR="002B502B" w:rsidRPr="00656334" w:rsidRDefault="00656334" w:rsidP="002F15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56334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                                                            </w:t>
                      </w:r>
                      <w:r w:rsidR="0088139B" w:rsidRPr="00656334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Ind w:w="2599" w:type="dxa"/>
        <w:tblLook w:val="04A0" w:firstRow="1" w:lastRow="0" w:firstColumn="1" w:lastColumn="0" w:noHBand="0" w:noVBand="1"/>
      </w:tblPr>
      <w:tblGrid>
        <w:gridCol w:w="5873"/>
      </w:tblGrid>
      <w:tr w:rsidR="0088139B" w14:paraId="73D1E16E" w14:textId="77777777" w:rsidTr="00D34967">
        <w:tc>
          <w:tcPr>
            <w:tcW w:w="5873" w:type="dxa"/>
          </w:tcPr>
          <w:p w14:paraId="5EE78B25" w14:textId="77777777" w:rsidR="00A57E86" w:rsidRDefault="001F39BB" w:rsidP="00654B2C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CUADERNOS CUADRO GRANDE 100 HOJAS</w:t>
            </w:r>
          </w:p>
        </w:tc>
      </w:tr>
    </w:tbl>
    <w:p w14:paraId="55C234BE" w14:textId="77777777" w:rsidR="006F0C91" w:rsidRPr="009059A8" w:rsidRDefault="001F39BB" w:rsidP="001F39BB">
      <w:pPr>
        <w:tabs>
          <w:tab w:val="left" w:pos="1032"/>
        </w:tabs>
        <w:rPr>
          <w:sz w:val="18"/>
          <w:szCs w:val="18"/>
        </w:rPr>
      </w:pPr>
      <w:r w:rsidRPr="00EA53A7"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66140E12" wp14:editId="2A6CC67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227455" cy="933450"/>
            <wp:effectExtent l="0" t="0" r="0" b="0"/>
            <wp:wrapNone/>
            <wp:docPr id="8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ab/>
      </w: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3119"/>
        <w:gridCol w:w="3260"/>
      </w:tblGrid>
      <w:tr w:rsidR="006F0C91" w:rsidRPr="00C00D8F" w14:paraId="12A8AD76" w14:textId="77777777" w:rsidTr="00511E26">
        <w:tc>
          <w:tcPr>
            <w:tcW w:w="3119" w:type="dxa"/>
          </w:tcPr>
          <w:p w14:paraId="166E3990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Carpeta Arte Color</w:t>
            </w:r>
          </w:p>
        </w:tc>
        <w:tc>
          <w:tcPr>
            <w:tcW w:w="3260" w:type="dxa"/>
          </w:tcPr>
          <w:p w14:paraId="1DA3094E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2 Pinceles N°2,  N° 10</w:t>
            </w:r>
          </w:p>
        </w:tc>
      </w:tr>
      <w:tr w:rsidR="006F0C91" w:rsidRPr="00C00D8F" w14:paraId="27467450" w14:textId="77777777" w:rsidTr="00511E26">
        <w:tc>
          <w:tcPr>
            <w:tcW w:w="3119" w:type="dxa"/>
          </w:tcPr>
          <w:p w14:paraId="6C133D37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Block Dibujo Tamaño 1/8</w:t>
            </w:r>
          </w:p>
        </w:tc>
        <w:tc>
          <w:tcPr>
            <w:tcW w:w="3260" w:type="dxa"/>
          </w:tcPr>
          <w:p w14:paraId="39204D68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Caja de Plastilina</w:t>
            </w:r>
          </w:p>
        </w:tc>
      </w:tr>
      <w:tr w:rsidR="006F0C91" w:rsidRPr="00C00D8F" w14:paraId="4DD75E56" w14:textId="77777777" w:rsidTr="00511E26">
        <w:tc>
          <w:tcPr>
            <w:tcW w:w="3119" w:type="dxa"/>
          </w:tcPr>
          <w:p w14:paraId="54E8D942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Croquera Tamaño Oficio</w:t>
            </w:r>
          </w:p>
        </w:tc>
        <w:tc>
          <w:tcPr>
            <w:tcW w:w="3260" w:type="dxa"/>
          </w:tcPr>
          <w:p w14:paraId="03E39BA9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Bolsa de Basura o Pechera</w:t>
            </w:r>
          </w:p>
        </w:tc>
      </w:tr>
      <w:tr w:rsidR="006F0C91" w:rsidRPr="00C00D8F" w14:paraId="45F487DE" w14:textId="77777777" w:rsidTr="00511E26">
        <w:tc>
          <w:tcPr>
            <w:tcW w:w="3119" w:type="dxa"/>
          </w:tcPr>
          <w:p w14:paraId="5A4AEF12" w14:textId="421D2114" w:rsidR="006F0C91" w:rsidRPr="00C00D8F" w:rsidRDefault="0024718D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6F0C91" w:rsidRPr="00C00D8F">
              <w:rPr>
                <w:rFonts w:asciiTheme="minorHAnsi" w:hAnsiTheme="minorHAnsi"/>
                <w:sz w:val="18"/>
                <w:szCs w:val="18"/>
              </w:rPr>
              <w:t xml:space="preserve"> Carpeta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="006F0C91" w:rsidRPr="00C00D8F">
              <w:rPr>
                <w:rFonts w:asciiTheme="minorHAnsi" w:hAnsiTheme="minorHAnsi"/>
                <w:sz w:val="18"/>
                <w:szCs w:val="18"/>
              </w:rPr>
              <w:t xml:space="preserve"> Plastificada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="006F0C91" w:rsidRPr="00C00D8F">
              <w:rPr>
                <w:rFonts w:asciiTheme="minorHAnsi" w:hAnsiTheme="minorHAnsi"/>
                <w:sz w:val="18"/>
                <w:szCs w:val="18"/>
              </w:rPr>
              <w:t xml:space="preserve"> con </w:t>
            </w:r>
            <w:proofErr w:type="spellStart"/>
            <w:r w:rsidRPr="00C00D8F">
              <w:rPr>
                <w:rFonts w:asciiTheme="minorHAnsi" w:hAnsiTheme="minorHAnsi"/>
                <w:sz w:val="18"/>
                <w:szCs w:val="18"/>
              </w:rPr>
              <w:t>Aco</w:t>
            </w:r>
            <w:proofErr w:type="spellEnd"/>
            <w:r w:rsidRPr="00C00D8F">
              <w:rPr>
                <w:rFonts w:asciiTheme="minorHAnsi" w:hAnsiTheme="minorHAnsi"/>
                <w:sz w:val="18"/>
                <w:szCs w:val="18"/>
              </w:rPr>
              <w:t xml:space="preserve"> clip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para lenguaje y matemática.</w:t>
            </w:r>
          </w:p>
        </w:tc>
        <w:tc>
          <w:tcPr>
            <w:tcW w:w="3260" w:type="dxa"/>
          </w:tcPr>
          <w:p w14:paraId="07C2599D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Caja de Témpera 6 Colores</w:t>
            </w:r>
          </w:p>
        </w:tc>
      </w:tr>
      <w:tr w:rsidR="006F0C91" w:rsidRPr="00C00D8F" w14:paraId="60A36C7A" w14:textId="77777777" w:rsidTr="00511E26">
        <w:tc>
          <w:tcPr>
            <w:tcW w:w="3119" w:type="dxa"/>
          </w:tcPr>
          <w:p w14:paraId="510D3374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Caja 12 Plumones</w:t>
            </w:r>
          </w:p>
        </w:tc>
        <w:tc>
          <w:tcPr>
            <w:tcW w:w="3260" w:type="dxa"/>
          </w:tcPr>
          <w:p w14:paraId="027BC0E3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Goma de Borrar</w:t>
            </w:r>
          </w:p>
        </w:tc>
      </w:tr>
      <w:tr w:rsidR="006F0C91" w:rsidRPr="00C00D8F" w14:paraId="218C64A8" w14:textId="77777777" w:rsidTr="00511E26">
        <w:tc>
          <w:tcPr>
            <w:tcW w:w="3119" w:type="dxa"/>
          </w:tcPr>
          <w:p w14:paraId="78855E02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Caja de Lápices de Colores</w:t>
            </w:r>
          </w:p>
        </w:tc>
        <w:tc>
          <w:tcPr>
            <w:tcW w:w="3260" w:type="dxa"/>
          </w:tcPr>
          <w:p w14:paraId="2F7473D4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Mezclador de Colores</w:t>
            </w:r>
          </w:p>
        </w:tc>
      </w:tr>
      <w:tr w:rsidR="006F0C91" w:rsidRPr="00C00D8F" w14:paraId="303A4DA2" w14:textId="77777777" w:rsidTr="00511E26">
        <w:tc>
          <w:tcPr>
            <w:tcW w:w="3119" w:type="dxa"/>
          </w:tcPr>
          <w:p w14:paraId="21FE564D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Lápiz Grafito y de dibujo</w:t>
            </w:r>
          </w:p>
        </w:tc>
        <w:tc>
          <w:tcPr>
            <w:tcW w:w="3260" w:type="dxa"/>
          </w:tcPr>
          <w:p w14:paraId="35419693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Tijera Punta Roma</w:t>
            </w:r>
          </w:p>
        </w:tc>
      </w:tr>
      <w:tr w:rsidR="006F0C91" w:rsidRPr="00C00D8F" w14:paraId="42C5E829" w14:textId="77777777" w:rsidTr="00511E26">
        <w:tc>
          <w:tcPr>
            <w:tcW w:w="3119" w:type="dxa"/>
          </w:tcPr>
          <w:p w14:paraId="47C11D96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Lápiz Bicolor</w:t>
            </w:r>
          </w:p>
        </w:tc>
        <w:tc>
          <w:tcPr>
            <w:tcW w:w="3260" w:type="dxa"/>
          </w:tcPr>
          <w:p w14:paraId="5698E63F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Pegamento en Barra</w:t>
            </w:r>
          </w:p>
        </w:tc>
      </w:tr>
      <w:tr w:rsidR="006F0C91" w:rsidRPr="00C00D8F" w14:paraId="36125101" w14:textId="77777777" w:rsidTr="00511E26">
        <w:tc>
          <w:tcPr>
            <w:tcW w:w="3119" w:type="dxa"/>
          </w:tcPr>
          <w:p w14:paraId="3D684E9A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3 Lapiceros Azul, Negro Y Rojo</w:t>
            </w:r>
          </w:p>
        </w:tc>
        <w:tc>
          <w:tcPr>
            <w:tcW w:w="3260" w:type="dxa"/>
          </w:tcPr>
          <w:p w14:paraId="659C3E63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Sacapuntas</w:t>
            </w:r>
          </w:p>
        </w:tc>
      </w:tr>
      <w:tr w:rsidR="006F0C91" w:rsidRPr="00C00D8F" w14:paraId="4C90F23A" w14:textId="77777777" w:rsidTr="00511E26">
        <w:tc>
          <w:tcPr>
            <w:tcW w:w="3119" w:type="dxa"/>
          </w:tcPr>
          <w:p w14:paraId="77BA628F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Compás</w:t>
            </w:r>
          </w:p>
        </w:tc>
        <w:tc>
          <w:tcPr>
            <w:tcW w:w="3260" w:type="dxa"/>
          </w:tcPr>
          <w:p w14:paraId="446407ED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Juego de Reglas</w:t>
            </w:r>
          </w:p>
        </w:tc>
      </w:tr>
      <w:tr w:rsidR="006F0C91" w:rsidRPr="00C00D8F" w14:paraId="61C42181" w14:textId="77777777" w:rsidTr="00511E26">
        <w:tc>
          <w:tcPr>
            <w:tcW w:w="3119" w:type="dxa"/>
            <w:shd w:val="clear" w:color="auto" w:fill="FFFFFF" w:themeFill="background1"/>
          </w:tcPr>
          <w:p w14:paraId="6FA980D2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Calculadora</w:t>
            </w:r>
          </w:p>
        </w:tc>
        <w:tc>
          <w:tcPr>
            <w:tcW w:w="3260" w:type="dxa"/>
            <w:shd w:val="clear" w:color="auto" w:fill="FFFFFF" w:themeFill="background1"/>
          </w:tcPr>
          <w:p w14:paraId="54BFEBC1" w14:textId="4F35F3EB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Resma</w:t>
            </w:r>
            <w:r w:rsidR="004F0951">
              <w:rPr>
                <w:rFonts w:asciiTheme="minorHAnsi" w:hAnsiTheme="minorHAnsi"/>
                <w:sz w:val="18"/>
                <w:szCs w:val="18"/>
              </w:rPr>
              <w:t xml:space="preserve"> de hojas tamaño oficio</w:t>
            </w:r>
          </w:p>
        </w:tc>
      </w:tr>
      <w:tr w:rsidR="006F0C91" w:rsidRPr="00C00D8F" w14:paraId="49462B0A" w14:textId="77777777" w:rsidTr="00511E26">
        <w:tc>
          <w:tcPr>
            <w:tcW w:w="3119" w:type="dxa"/>
            <w:shd w:val="clear" w:color="auto" w:fill="FFFFFF" w:themeFill="background1"/>
          </w:tcPr>
          <w:p w14:paraId="3C463C43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Cuadernillo Hojas Cuadriculadas</w:t>
            </w:r>
          </w:p>
        </w:tc>
        <w:tc>
          <w:tcPr>
            <w:tcW w:w="3260" w:type="dxa"/>
            <w:shd w:val="clear" w:color="auto" w:fill="FFFFFF" w:themeFill="background1"/>
          </w:tcPr>
          <w:p w14:paraId="6D82AD7B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3 Plumones: negro, azul y rojo</w:t>
            </w:r>
          </w:p>
        </w:tc>
      </w:tr>
      <w:tr w:rsidR="006F0C91" w:rsidRPr="00C00D8F" w14:paraId="779730BF" w14:textId="77777777" w:rsidTr="00511E26">
        <w:tc>
          <w:tcPr>
            <w:tcW w:w="3119" w:type="dxa"/>
            <w:shd w:val="clear" w:color="auto" w:fill="FFFFFF" w:themeFill="background1"/>
          </w:tcPr>
          <w:p w14:paraId="23EDF314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Scotch grueso</w:t>
            </w:r>
          </w:p>
        </w:tc>
        <w:tc>
          <w:tcPr>
            <w:tcW w:w="3260" w:type="dxa"/>
            <w:shd w:val="clear" w:color="auto" w:fill="FFFFFF" w:themeFill="background1"/>
          </w:tcPr>
          <w:p w14:paraId="7A9314F0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1 pendrive (archivo personal)</w:t>
            </w:r>
          </w:p>
        </w:tc>
      </w:tr>
      <w:tr w:rsidR="006F0C91" w:rsidRPr="00C00D8F" w14:paraId="0FE8519A" w14:textId="77777777" w:rsidTr="00511E26">
        <w:tc>
          <w:tcPr>
            <w:tcW w:w="3119" w:type="dxa"/>
            <w:shd w:val="clear" w:color="auto" w:fill="FFFFFF" w:themeFill="background1"/>
          </w:tcPr>
          <w:p w14:paraId="7E360F70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 xml:space="preserve">Acuarela </w:t>
            </w:r>
          </w:p>
        </w:tc>
        <w:tc>
          <w:tcPr>
            <w:tcW w:w="3260" w:type="dxa"/>
            <w:shd w:val="clear" w:color="auto" w:fill="FFFFFF" w:themeFill="background1"/>
          </w:tcPr>
          <w:p w14:paraId="7AFB25DC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 xml:space="preserve">Papel lustre </w:t>
            </w:r>
          </w:p>
        </w:tc>
      </w:tr>
      <w:tr w:rsidR="006F0C91" w:rsidRPr="00C00D8F" w14:paraId="3FE45373" w14:textId="77777777" w:rsidTr="00511E26">
        <w:tc>
          <w:tcPr>
            <w:tcW w:w="3119" w:type="dxa"/>
            <w:shd w:val="clear" w:color="auto" w:fill="FFFFFF" w:themeFill="background1"/>
          </w:tcPr>
          <w:p w14:paraId="5E8F2AFB" w14:textId="47F9AF55" w:rsidR="006F0C91" w:rsidRPr="00C00D8F" w:rsidRDefault="00AF7ECA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Cola fría</w:t>
            </w:r>
            <w:r w:rsidR="006F0C91" w:rsidRPr="00C00D8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3570B534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>Palitos de helado</w:t>
            </w:r>
          </w:p>
        </w:tc>
      </w:tr>
      <w:tr w:rsidR="006F0C91" w:rsidRPr="00C00D8F" w14:paraId="7D81DEC6" w14:textId="77777777" w:rsidTr="00511E26">
        <w:tc>
          <w:tcPr>
            <w:tcW w:w="3119" w:type="dxa"/>
            <w:shd w:val="clear" w:color="auto" w:fill="FFFFFF" w:themeFill="background1"/>
          </w:tcPr>
          <w:p w14:paraId="35622829" w14:textId="77777777" w:rsidR="006F0C91" w:rsidRPr="00C00D8F" w:rsidRDefault="006F0C91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C00D8F">
              <w:rPr>
                <w:rFonts w:asciiTheme="minorHAnsi" w:hAnsiTheme="minorHAnsi"/>
                <w:sz w:val="18"/>
                <w:szCs w:val="18"/>
              </w:rPr>
              <w:t xml:space="preserve">1 Set goma </w:t>
            </w:r>
            <w:proofErr w:type="spellStart"/>
            <w:r w:rsidRPr="00C00D8F">
              <w:rPr>
                <w:rFonts w:asciiTheme="minorHAnsi" w:hAnsiTheme="minorHAnsi"/>
                <w:sz w:val="18"/>
                <w:szCs w:val="18"/>
              </w:rPr>
              <w:t>eva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14:paraId="11AB8E61" w14:textId="7BA67E18" w:rsidR="006F0C91" w:rsidRPr="00C00D8F" w:rsidRDefault="00AF7ECA" w:rsidP="00511E26">
            <w:pPr>
              <w:pStyle w:val="Prrafodelista"/>
              <w:tabs>
                <w:tab w:val="left" w:pos="471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 destacador </w:t>
            </w:r>
          </w:p>
        </w:tc>
      </w:tr>
    </w:tbl>
    <w:p w14:paraId="7A4C5354" w14:textId="77777777" w:rsidR="00126E0B" w:rsidRPr="009059A8" w:rsidRDefault="00126E0B" w:rsidP="001F39BB">
      <w:pPr>
        <w:tabs>
          <w:tab w:val="left" w:pos="1032"/>
        </w:tabs>
        <w:rPr>
          <w:sz w:val="18"/>
          <w:szCs w:val="18"/>
        </w:rPr>
      </w:pPr>
    </w:p>
    <w:p w14:paraId="5D25B207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0A2BA1C5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07B694" wp14:editId="04F40756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07454" cy="602614"/>
                <wp:effectExtent l="0" t="0" r="17780" b="2667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454" cy="602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79B28" w14:textId="77777777" w:rsidR="003D4A91" w:rsidRPr="00170772" w:rsidRDefault="00F93046" w:rsidP="00170772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D47E7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alumnos (as) recibirán en forma gratuita:</w:t>
                            </w:r>
                          </w:p>
                          <w:p w14:paraId="7E2823B2" w14:textId="2DC6FBE3" w:rsidR="00F93046" w:rsidRPr="00F93046" w:rsidRDefault="00F93046" w:rsidP="00F9304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Textos Escolares enviados por el Ministerio de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Educación, </w:t>
                            </w:r>
                            <w:r w:rsidR="00E0247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(se solicita </w:t>
                            </w:r>
                            <w:proofErr w:type="spellStart"/>
                            <w:proofErr w:type="gramStart"/>
                            <w:r w:rsidR="00F36E2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forrarlos,</w:t>
                            </w: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colocar</w:t>
                            </w:r>
                            <w:proofErr w:type="spellEnd"/>
                            <w:proofErr w:type="gramEnd"/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nombre y curso del estudiante</w:t>
                            </w:r>
                            <w:r w:rsidR="00E0247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EE5F85" w14:textId="77777777" w:rsidR="00F93046" w:rsidRPr="00D47E7B" w:rsidRDefault="00F93046" w:rsidP="00E0247A">
                            <w:pPr>
                              <w:pStyle w:val="Prrafodelista"/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7D354E6" w14:textId="77777777" w:rsidR="00F93046" w:rsidRPr="00126E0B" w:rsidRDefault="00F93046" w:rsidP="00F930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07B69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445.45pt;margin-top:1pt;width:496.65pt;height:47.4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">
                <v:textbox>
                  <w:txbxContent>
                    <w:p w14:paraId="27979B28" w14:textId="77777777" w:rsidR="003D4A91" w:rsidRPr="00170772" w:rsidRDefault="00F93046" w:rsidP="00170772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D47E7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alumnos (as) recibirán en forma gratuita:</w:t>
                      </w:r>
                    </w:p>
                    <w:p w14:paraId="7E2823B2" w14:textId="2DC6FBE3" w:rsidR="00F93046" w:rsidRPr="00F93046" w:rsidRDefault="00F93046" w:rsidP="00F9304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Textos Escolares enviados por el Ministerio de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Educación, </w:t>
                      </w:r>
                      <w:r w:rsidR="00E0247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(se solicita </w:t>
                      </w:r>
                      <w:r w:rsidR="00F36E27">
                        <w:rPr>
                          <w:rFonts w:ascii="Verdana" w:hAnsi="Verdana"/>
                          <w:sz w:val="18"/>
                          <w:szCs w:val="18"/>
                        </w:rPr>
                        <w:t>forrarlos,</w:t>
                      </w: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>colocar nombre y curso del estudiante</w:t>
                      </w:r>
                      <w:r w:rsidR="00E0247A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64EE5F85" w14:textId="77777777" w:rsidR="00F93046" w:rsidRPr="00D47E7B" w:rsidRDefault="00F93046" w:rsidP="00E0247A">
                      <w:pPr>
                        <w:pStyle w:val="Prrafodelista"/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7D354E6" w14:textId="77777777" w:rsidR="00F93046" w:rsidRPr="00126E0B" w:rsidRDefault="00F93046" w:rsidP="00F9304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E9B345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0E8F3A75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27C24C8F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63FFCA50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67013A06" w14:textId="77777777" w:rsidR="00E0247A" w:rsidRDefault="00CC0C7E" w:rsidP="00224529">
      <w:pPr>
        <w:tabs>
          <w:tab w:val="left" w:pos="4710"/>
        </w:tabs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CA313B" wp14:editId="07CF66C0">
                <wp:simplePos x="0" y="0"/>
                <wp:positionH relativeFrom="margin">
                  <wp:posOffset>1145540</wp:posOffset>
                </wp:positionH>
                <wp:positionV relativeFrom="paragraph">
                  <wp:posOffset>69215</wp:posOffset>
                </wp:positionV>
                <wp:extent cx="4514850" cy="266700"/>
                <wp:effectExtent l="0" t="0" r="19050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DD10" w14:textId="77777777" w:rsidR="00B87018" w:rsidRPr="00BA5C13" w:rsidRDefault="00B87018" w:rsidP="00B8701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A5C1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MX"/>
                              </w:rPr>
                              <w:t>UNIFORME</w:t>
                            </w:r>
                            <w:r w:rsidR="00CC0C7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E590B2" id="Cuadro de texto 6" o:spid="_x0000_s1028" type="#_x0000_t202" style="position:absolute;margin-left:90.2pt;margin-top:5.45pt;width:355.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">
                <v:textbox>
                  <w:txbxContent>
                    <w:p w:rsidR="00B87018" w:rsidRPr="00BA5C13" w:rsidRDefault="00B87018" w:rsidP="00B87018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BA5C13">
                        <w:rPr>
                          <w:rFonts w:ascii="Verdana" w:hAnsi="Verdana"/>
                          <w:b/>
                          <w:sz w:val="18"/>
                          <w:szCs w:val="18"/>
                          <w:lang w:val="es-MX"/>
                        </w:rPr>
                        <w:t>UNIFORME</w:t>
                      </w:r>
                      <w:r w:rsidR="00CC0C7E">
                        <w:rPr>
                          <w:rFonts w:ascii="Verdana" w:hAnsi="Verdana"/>
                          <w:b/>
                          <w:sz w:val="18"/>
                          <w:szCs w:val="18"/>
                          <w:lang w:val="es-MX"/>
                        </w:rPr>
                        <w:t xml:space="preserve">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1BE5A7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0A45F99C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39858327" w14:textId="77777777" w:rsidR="008035F8" w:rsidRDefault="008035F8" w:rsidP="00224529">
      <w:pPr>
        <w:tabs>
          <w:tab w:val="left" w:pos="4710"/>
        </w:tabs>
        <w:rPr>
          <w:sz w:val="18"/>
          <w:szCs w:val="18"/>
        </w:rPr>
      </w:pPr>
    </w:p>
    <w:tbl>
      <w:tblPr>
        <w:tblW w:w="4841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8035F8" w:rsidRPr="00284EBE" w14:paraId="13678920" w14:textId="77777777" w:rsidTr="00190716">
        <w:trPr>
          <w:trHeight w:val="34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552D2" w14:textId="77777777" w:rsidR="008035F8" w:rsidRPr="00284EBE" w:rsidRDefault="008035F8" w:rsidP="00190716">
            <w:pPr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73275" w14:textId="77777777" w:rsidR="008035F8" w:rsidRPr="00284EBE" w:rsidRDefault="008035F8" w:rsidP="00190716">
            <w:pPr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8035F8" w:rsidRPr="00284EBE" w14:paraId="650C8FEB" w14:textId="77777777" w:rsidTr="00190716">
        <w:trPr>
          <w:trHeight w:val="861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4335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14:paraId="6C92ECAB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5B8E4099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7B511DBF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53DCF4A0" w14:textId="77777777" w:rsidR="008035F8" w:rsidRDefault="008035F8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  <w:p w14:paraId="71EF255D" w14:textId="4F0B61C8" w:rsidR="0024718D" w:rsidRPr="00284EBE" w:rsidRDefault="0024718D" w:rsidP="006F0DDC">
            <w:pPr>
              <w:ind w:left="34" w:right="105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96016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14:paraId="11681D36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623565C6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358E4FDF" w14:textId="77777777" w:rsidR="008035F8" w:rsidRPr="00284EBE" w:rsidRDefault="008035F8" w:rsidP="00190716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2F9AE9EA" w14:textId="3284CFF7" w:rsidR="008035F8" w:rsidRPr="00284EBE" w:rsidRDefault="008035F8" w:rsidP="0024718D">
            <w:pPr>
              <w:ind w:left="67"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  <w:tr w:rsidR="008035F8" w:rsidRPr="00284EBE" w14:paraId="5EF4E30A" w14:textId="77777777" w:rsidTr="00190716">
        <w:trPr>
          <w:trHeight w:val="59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A2960" w14:textId="77777777" w:rsidR="008035F8" w:rsidRPr="00284EBE" w:rsidRDefault="008035F8" w:rsidP="00190716">
            <w:pPr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 xml:space="preserve"> DE UNA POLERA INSTITUCIONAL A LOS</w:t>
            </w: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 xml:space="preserve"> ESTUDIANTES.</w:t>
            </w:r>
          </w:p>
          <w:p w14:paraId="71121D24" w14:textId="77777777" w:rsidR="008035F8" w:rsidRPr="00284EBE" w:rsidRDefault="008035F8" w:rsidP="00190716">
            <w:pPr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8035F8" w:rsidRPr="00284EBE" w14:paraId="48FE7904" w14:textId="77777777" w:rsidTr="00190716">
        <w:trPr>
          <w:trHeight w:val="10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6E54D" w14:textId="77777777" w:rsidR="008035F8" w:rsidRPr="00284EBE" w:rsidRDefault="008035F8" w:rsidP="00190716">
            <w:pPr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14:paraId="4A879FAD" w14:textId="77777777" w:rsidR="008035F8" w:rsidRDefault="008035F8" w:rsidP="00190716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14:paraId="50058E7B" w14:textId="77777777" w:rsidR="008035F8" w:rsidRPr="00284EBE" w:rsidRDefault="008035F8" w:rsidP="00190716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14:paraId="0037EE56" w14:textId="77777777" w:rsidR="008035F8" w:rsidRDefault="008035F8" w:rsidP="00530281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Útiles de a</w:t>
            </w:r>
            <w:r w:rsidRPr="001F59A3">
              <w:rPr>
                <w:rFonts w:ascii="Verdana" w:hAnsi="Verdana"/>
                <w:sz w:val="16"/>
                <w:szCs w:val="16"/>
                <w:lang w:val="es-CL"/>
              </w:rPr>
              <w:t xml:space="preserve">seo: Toalla, jabón y </w:t>
            </w:r>
            <w:r w:rsidR="00530281" w:rsidRPr="001F59A3">
              <w:rPr>
                <w:rFonts w:ascii="Verdana" w:hAnsi="Verdana"/>
                <w:sz w:val="16"/>
                <w:szCs w:val="16"/>
                <w:lang w:val="es-CL"/>
              </w:rPr>
              <w:t>colonia</w:t>
            </w:r>
            <w:r w:rsidR="00530281">
              <w:rPr>
                <w:rFonts w:ascii="Verdana" w:hAnsi="Verdana"/>
                <w:sz w:val="16"/>
                <w:szCs w:val="16"/>
                <w:lang w:val="es-CL"/>
              </w:rPr>
              <w:t>, desodorante</w:t>
            </w: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.</w:t>
            </w:r>
          </w:p>
          <w:p w14:paraId="7CBF110F" w14:textId="77777777" w:rsidR="008035F8" w:rsidRPr="00284EBE" w:rsidRDefault="008035F8" w:rsidP="00190716">
            <w:pPr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Alcohol gel y mascarilla)</w:t>
            </w:r>
          </w:p>
        </w:tc>
      </w:tr>
    </w:tbl>
    <w:p w14:paraId="65756D63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A57DB6" wp14:editId="79D47E2A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419850" cy="255270"/>
                <wp:effectExtent l="0" t="0" r="19050" b="2413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0045" w14:textId="32228EE5" w:rsidR="00126E0B" w:rsidRPr="00BA5C13" w:rsidRDefault="00126E0B" w:rsidP="00126E0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A5C1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MX"/>
                              </w:rPr>
                              <w:t>PLAN DE LECTURA DOMICILIARIA</w:t>
                            </w:r>
                            <w:r w:rsidR="0032574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202</w:t>
                            </w:r>
                            <w:r w:rsidR="0093171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AA57DB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9" type="#_x0000_t202" style="position:absolute;margin-left:0;margin-top:22.8pt;width:505.5pt;height:20.1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">
                <v:textbox style="mso-fit-shape-to-text:t">
                  <w:txbxContent>
                    <w:p w14:paraId="3DC20045" w14:textId="32228EE5" w:rsidR="00126E0B" w:rsidRPr="00BA5C13" w:rsidRDefault="00126E0B" w:rsidP="00126E0B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BA5C13">
                        <w:rPr>
                          <w:rFonts w:ascii="Verdana" w:hAnsi="Verdana"/>
                          <w:b/>
                          <w:sz w:val="16"/>
                          <w:szCs w:val="16"/>
                          <w:lang w:val="es-MX"/>
                        </w:rPr>
                        <w:t>PLAN DE LECTURA DOMICILIARIA</w:t>
                      </w:r>
                      <w:r w:rsidR="00325740">
                        <w:rPr>
                          <w:rFonts w:ascii="Verdana" w:hAnsi="Verdana"/>
                          <w:b/>
                          <w:sz w:val="16"/>
                          <w:szCs w:val="16"/>
                          <w:lang w:val="es-MX"/>
                        </w:rPr>
                        <w:t xml:space="preserve"> 202</w:t>
                      </w:r>
                      <w:r w:rsidR="00931710">
                        <w:rPr>
                          <w:rFonts w:ascii="Verdana" w:hAnsi="Verdana"/>
                          <w:b/>
                          <w:sz w:val="16"/>
                          <w:szCs w:val="16"/>
                          <w:lang w:val="es-MX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F24E1F" w14:textId="77777777" w:rsidR="00E0247A" w:rsidRDefault="00E0247A" w:rsidP="00224529">
      <w:pPr>
        <w:tabs>
          <w:tab w:val="left" w:pos="4710"/>
        </w:tabs>
        <w:rPr>
          <w:sz w:val="18"/>
          <w:szCs w:val="18"/>
        </w:rPr>
      </w:pPr>
    </w:p>
    <w:p w14:paraId="3EABEF53" w14:textId="77777777" w:rsidR="00E0247A" w:rsidRPr="00224529" w:rsidRDefault="00E0247A" w:rsidP="00224529">
      <w:pPr>
        <w:tabs>
          <w:tab w:val="left" w:pos="4710"/>
        </w:tabs>
        <w:rPr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1100"/>
        <w:gridCol w:w="3544"/>
        <w:gridCol w:w="2126"/>
        <w:gridCol w:w="2126"/>
      </w:tblGrid>
      <w:tr w:rsidR="00E0247A" w:rsidRPr="00E37C10" w14:paraId="006ACF55" w14:textId="77777777" w:rsidTr="00325740">
        <w:tc>
          <w:tcPr>
            <w:tcW w:w="1100" w:type="dxa"/>
            <w:shd w:val="clear" w:color="auto" w:fill="FFFF00"/>
          </w:tcPr>
          <w:p w14:paraId="65092ADA" w14:textId="77777777" w:rsidR="00E0247A" w:rsidRPr="00E37C10" w:rsidRDefault="00E0247A" w:rsidP="00E0247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00"/>
          </w:tcPr>
          <w:p w14:paraId="2BBDD606" w14:textId="77777777" w:rsidR="00E0247A" w:rsidRPr="00E37C10" w:rsidRDefault="00E0247A" w:rsidP="00E0247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7C10">
              <w:rPr>
                <w:rFonts w:asciiTheme="minorHAnsi" w:hAnsiTheme="minorHAnsi"/>
                <w:b/>
                <w:sz w:val="18"/>
                <w:szCs w:val="18"/>
              </w:rPr>
              <w:t>TITULO</w:t>
            </w:r>
          </w:p>
        </w:tc>
        <w:tc>
          <w:tcPr>
            <w:tcW w:w="2126" w:type="dxa"/>
            <w:shd w:val="clear" w:color="auto" w:fill="FFFF00"/>
          </w:tcPr>
          <w:p w14:paraId="2CC85C14" w14:textId="77777777" w:rsidR="00E0247A" w:rsidRPr="00E37C10" w:rsidRDefault="00E0247A" w:rsidP="00E0247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7C10">
              <w:rPr>
                <w:rFonts w:asciiTheme="minorHAnsi" w:hAnsiTheme="minorHAnsi"/>
                <w:b/>
                <w:sz w:val="18"/>
                <w:szCs w:val="18"/>
              </w:rPr>
              <w:t>AUTOR</w:t>
            </w:r>
          </w:p>
        </w:tc>
        <w:tc>
          <w:tcPr>
            <w:tcW w:w="2126" w:type="dxa"/>
            <w:shd w:val="clear" w:color="auto" w:fill="FFFF00"/>
          </w:tcPr>
          <w:p w14:paraId="1D813213" w14:textId="77777777" w:rsidR="00E0247A" w:rsidRPr="00E37C10" w:rsidRDefault="00E0247A" w:rsidP="00E0247A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7C10">
              <w:rPr>
                <w:rFonts w:asciiTheme="minorHAnsi" w:hAnsiTheme="minorHAnsi"/>
                <w:b/>
                <w:sz w:val="18"/>
                <w:szCs w:val="18"/>
              </w:rPr>
              <w:t>DONDE ENCONTRARLO</w:t>
            </w:r>
          </w:p>
        </w:tc>
      </w:tr>
      <w:tr w:rsidR="008A10D5" w:rsidRPr="00E37C10" w14:paraId="0142FECE" w14:textId="77777777" w:rsidTr="008D6203">
        <w:tc>
          <w:tcPr>
            <w:tcW w:w="1100" w:type="dxa"/>
          </w:tcPr>
          <w:p w14:paraId="1CA0ADD9" w14:textId="77777777" w:rsidR="008A10D5" w:rsidRPr="00966C11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B3A19A0" w14:textId="47E9F7B8" w:rsidR="008A10D5" w:rsidRPr="00E37C10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61EC7">
              <w:rPr>
                <w:sz w:val="20"/>
                <w:szCs w:val="20"/>
              </w:rPr>
              <w:t>Sadako</w:t>
            </w:r>
            <w:proofErr w:type="spellEnd"/>
            <w:r w:rsidRPr="00161EC7">
              <w:rPr>
                <w:sz w:val="20"/>
                <w:szCs w:val="20"/>
              </w:rPr>
              <w:t xml:space="preserve"> y las mil grullas de papel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EF5F284" w14:textId="75D137B7" w:rsidR="008A10D5" w:rsidRPr="00E37C10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61EC7">
              <w:rPr>
                <w:sz w:val="20"/>
                <w:szCs w:val="20"/>
              </w:rPr>
              <w:t>Eleanor</w:t>
            </w:r>
            <w:proofErr w:type="spellEnd"/>
            <w:r w:rsidRPr="00161EC7">
              <w:rPr>
                <w:sz w:val="20"/>
                <w:szCs w:val="20"/>
              </w:rPr>
              <w:t xml:space="preserve"> </w:t>
            </w:r>
            <w:proofErr w:type="spellStart"/>
            <w:r w:rsidRPr="00161EC7">
              <w:rPr>
                <w:sz w:val="20"/>
                <w:szCs w:val="20"/>
              </w:rPr>
              <w:t>Coerr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C659CF4" w14:textId="76535A91" w:rsidR="008A10D5" w:rsidRPr="00E37C10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161EC7">
              <w:rPr>
                <w:rFonts w:eastAsia="Verdana"/>
                <w:sz w:val="20"/>
                <w:szCs w:val="20"/>
              </w:rPr>
              <w:t xml:space="preserve"> CRA</w:t>
            </w:r>
          </w:p>
        </w:tc>
      </w:tr>
      <w:tr w:rsidR="008A10D5" w:rsidRPr="00E37C10" w14:paraId="0D20F84D" w14:textId="77777777" w:rsidTr="008D6203">
        <w:tc>
          <w:tcPr>
            <w:tcW w:w="1100" w:type="dxa"/>
          </w:tcPr>
          <w:p w14:paraId="0235E73A" w14:textId="77777777" w:rsidR="008A10D5" w:rsidRPr="00966C11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8F44CFF" w14:textId="76C66CE0" w:rsidR="008A10D5" w:rsidRPr="00E37C10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61EC7">
              <w:rPr>
                <w:sz w:val="20"/>
                <w:szCs w:val="20"/>
              </w:rPr>
              <w:t>Ami</w:t>
            </w:r>
            <w:proofErr w:type="spellEnd"/>
            <w:r w:rsidRPr="00161EC7">
              <w:rPr>
                <w:sz w:val="20"/>
                <w:szCs w:val="20"/>
              </w:rPr>
              <w:t xml:space="preserve">, el niño de las estrellas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F3ACF6D" w14:textId="354BC57C" w:rsidR="008A10D5" w:rsidRPr="00E37C10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Enrique Barrios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E3472B3" w14:textId="36E4067B" w:rsidR="008A10D5" w:rsidRPr="00E37C10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rFonts w:eastAsia="Verdana"/>
                <w:sz w:val="20"/>
                <w:szCs w:val="20"/>
              </w:rPr>
              <w:t xml:space="preserve"> CRA</w:t>
            </w:r>
          </w:p>
        </w:tc>
      </w:tr>
      <w:tr w:rsidR="008A10D5" w:rsidRPr="00E37C10" w14:paraId="57B286C6" w14:textId="77777777" w:rsidTr="008D6203">
        <w:tc>
          <w:tcPr>
            <w:tcW w:w="1100" w:type="dxa"/>
          </w:tcPr>
          <w:p w14:paraId="44E24916" w14:textId="77777777" w:rsidR="008A10D5" w:rsidRPr="00966C11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81AA3CA" w14:textId="64D96DC1" w:rsidR="008A10D5" w:rsidRPr="00E37C10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Cuentos de la selva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10A4B34" w14:textId="0454737D" w:rsidR="008A10D5" w:rsidRPr="00E37C10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Horacio Quiroga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2F40D64" w14:textId="36DF24E1" w:rsidR="008A10D5" w:rsidRPr="00E37C10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18"/>
                <w:szCs w:val="18"/>
                <w:lang w:val="es-CL"/>
              </w:rPr>
            </w:pPr>
            <w:r w:rsidRPr="00161EC7">
              <w:rPr>
                <w:rFonts w:eastAsia="Verdana"/>
                <w:sz w:val="20"/>
                <w:szCs w:val="20"/>
              </w:rPr>
              <w:t xml:space="preserve"> CRA</w:t>
            </w:r>
          </w:p>
        </w:tc>
      </w:tr>
      <w:tr w:rsidR="008A10D5" w:rsidRPr="00E37C10" w14:paraId="2A94180E" w14:textId="77777777" w:rsidTr="008D6203">
        <w:tc>
          <w:tcPr>
            <w:tcW w:w="1100" w:type="dxa"/>
          </w:tcPr>
          <w:p w14:paraId="76E944C6" w14:textId="77777777" w:rsidR="008A10D5" w:rsidRPr="00966C11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E0060E1" w14:textId="2996947F" w:rsidR="008A10D5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 xml:space="preserve">La isla del tesoro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F9188CF" w14:textId="10CB8DED" w:rsidR="008A10D5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>Robert L. Stevenson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D3A246C" w14:textId="6C108301" w:rsidR="008A10D5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18"/>
                <w:szCs w:val="18"/>
                <w:lang w:val="es-CL"/>
              </w:rPr>
            </w:pPr>
            <w:r w:rsidRPr="00161EC7">
              <w:rPr>
                <w:rFonts w:eastAsia="Verdana"/>
                <w:sz w:val="20"/>
                <w:szCs w:val="20"/>
              </w:rPr>
              <w:t xml:space="preserve"> CRA</w:t>
            </w:r>
          </w:p>
        </w:tc>
      </w:tr>
      <w:tr w:rsidR="008A10D5" w:rsidRPr="00E37C10" w14:paraId="30FB50DD" w14:textId="77777777" w:rsidTr="008D6203">
        <w:tc>
          <w:tcPr>
            <w:tcW w:w="1100" w:type="dxa"/>
          </w:tcPr>
          <w:p w14:paraId="0E6B9C3E" w14:textId="77777777" w:rsidR="008A10D5" w:rsidRPr="00966C11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155B11E" w14:textId="507EA942" w:rsidR="008A10D5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161EC7">
              <w:rPr>
                <w:sz w:val="20"/>
                <w:szCs w:val="20"/>
              </w:rPr>
              <w:t>El Jardín secreto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F78A762" w14:textId="26303866" w:rsidR="008A10D5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61EC7">
              <w:rPr>
                <w:sz w:val="20"/>
                <w:szCs w:val="20"/>
              </w:rPr>
              <w:t>Frances</w:t>
            </w:r>
            <w:proofErr w:type="spellEnd"/>
            <w:r w:rsidRPr="00161EC7">
              <w:rPr>
                <w:sz w:val="20"/>
                <w:szCs w:val="20"/>
              </w:rPr>
              <w:t xml:space="preserve"> H. </w:t>
            </w:r>
            <w:proofErr w:type="spellStart"/>
            <w:r w:rsidRPr="00161EC7">
              <w:rPr>
                <w:sz w:val="20"/>
                <w:szCs w:val="20"/>
              </w:rPr>
              <w:t>Burnett</w:t>
            </w:r>
            <w:proofErr w:type="spellEnd"/>
            <w:r w:rsidRPr="00161E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2BA527D" w14:textId="22F0585B" w:rsidR="008A10D5" w:rsidRDefault="008A10D5" w:rsidP="008A10D5">
            <w:pPr>
              <w:pStyle w:val="Prrafodelista"/>
              <w:tabs>
                <w:tab w:val="left" w:pos="2127"/>
              </w:tabs>
              <w:ind w:left="0"/>
              <w:rPr>
                <w:rFonts w:asciiTheme="minorHAnsi" w:hAnsiTheme="minorHAnsi" w:cs="Arial"/>
                <w:sz w:val="18"/>
                <w:szCs w:val="18"/>
                <w:lang w:val="es-CL"/>
              </w:rPr>
            </w:pPr>
            <w:r w:rsidRPr="00161EC7">
              <w:rPr>
                <w:rFonts w:eastAsia="Verdana"/>
                <w:sz w:val="20"/>
                <w:szCs w:val="20"/>
              </w:rPr>
              <w:t xml:space="preserve"> CRA</w:t>
            </w:r>
          </w:p>
        </w:tc>
      </w:tr>
    </w:tbl>
    <w:p w14:paraId="345A04C1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7C752B1D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3603F0EB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503E4B1A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00D3F539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5E7337D7" w14:textId="77777777" w:rsidR="00CC0C7E" w:rsidRDefault="00CC0C7E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05320C6D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6C135DF4" w14:textId="77777777" w:rsidR="00E0247A" w:rsidRDefault="00530281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F9034C" wp14:editId="57006621">
                <wp:simplePos x="0" y="0"/>
                <wp:positionH relativeFrom="margin">
                  <wp:posOffset>841375</wp:posOffset>
                </wp:positionH>
                <wp:positionV relativeFrom="paragraph">
                  <wp:posOffset>7620</wp:posOffset>
                </wp:positionV>
                <wp:extent cx="4972050" cy="551180"/>
                <wp:effectExtent l="0" t="0" r="19050" b="2032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2D54" w14:textId="77777777" w:rsidR="00B87018" w:rsidRPr="00E37C10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</w:pPr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9" w:history="1">
                              <w:r w:rsidRPr="00E37C10">
                                <w:rPr>
                                  <w:rFonts w:ascii="Verdana" w:hAnsi="Verdana"/>
                                  <w:color w:val="0000FF"/>
                                  <w:sz w:val="15"/>
                                  <w:szCs w:val="15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</w:p>
                          <w:p w14:paraId="7659A742" w14:textId="77777777" w:rsidR="00B87018" w:rsidRPr="00E37C10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</w:pPr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 xml:space="preserve">Identificador: RUT </w:t>
                            </w:r>
                            <w:proofErr w:type="gramStart"/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>( sin</w:t>
                            </w:r>
                            <w:proofErr w:type="gramEnd"/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 xml:space="preserve"> dígito verificador)</w:t>
                            </w:r>
                          </w:p>
                          <w:p w14:paraId="68729492" w14:textId="77777777" w:rsidR="00B87018" w:rsidRPr="00E37C10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</w:pPr>
                            <w:r w:rsidRPr="00E37C10">
                              <w:rPr>
                                <w:rFonts w:ascii="Verdana" w:hAnsi="Verdana"/>
                                <w:sz w:val="15"/>
                                <w:szCs w:val="15"/>
                                <w:lang w:val="es-MX" w:eastAsia="es-CL"/>
                              </w:rPr>
                              <w:t>Contraseña: CRA123</w:t>
                            </w:r>
                          </w:p>
                          <w:p w14:paraId="0EBAA026" w14:textId="77777777" w:rsidR="00B87018" w:rsidRPr="00E37C10" w:rsidRDefault="00B87018" w:rsidP="00B8701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5D4B18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0;text-align:left;margin-left:66.25pt;margin-top:.6pt;width:391.5pt;height:4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">
                <v:textbox>
                  <w:txbxContent>
                    <w:p w:rsidR="00B87018" w:rsidRPr="00E37C10" w:rsidRDefault="00B87018" w:rsidP="00B87018">
                      <w:pPr>
                        <w:jc w:val="both"/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</w:pPr>
                      <w:r w:rsidRPr="00E37C10"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0" w:history="1">
                        <w:r w:rsidRPr="00E37C10">
                          <w:rPr>
                            <w:rFonts w:ascii="Verdana" w:hAnsi="Verdana"/>
                            <w:color w:val="0000FF"/>
                            <w:sz w:val="15"/>
                            <w:szCs w:val="15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</w:p>
                    <w:p w:rsidR="00B87018" w:rsidRPr="00E37C10" w:rsidRDefault="00B87018" w:rsidP="00B87018">
                      <w:pPr>
                        <w:jc w:val="both"/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</w:pPr>
                      <w:r w:rsidRPr="00E37C10"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  <w:t>Identificador: RUT ( sin dígito verificador)</w:t>
                      </w:r>
                    </w:p>
                    <w:p w:rsidR="00B87018" w:rsidRPr="00E37C10" w:rsidRDefault="00B87018" w:rsidP="00B87018">
                      <w:pPr>
                        <w:jc w:val="both"/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</w:pPr>
                      <w:r w:rsidRPr="00E37C10">
                        <w:rPr>
                          <w:rFonts w:ascii="Verdana" w:hAnsi="Verdana"/>
                          <w:sz w:val="15"/>
                          <w:szCs w:val="15"/>
                          <w:lang w:val="es-MX" w:eastAsia="es-CL"/>
                        </w:rPr>
                        <w:t>Contraseña: CRA123</w:t>
                      </w:r>
                    </w:p>
                    <w:p w:rsidR="00B87018" w:rsidRPr="00E37C10" w:rsidRDefault="00B87018" w:rsidP="00B8701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0847DC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5EB9A441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12DF2995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164AF60C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54CDF7AF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7CA3DFCB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35CD6C2D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24BBD6E3" w14:textId="77777777" w:rsidR="00E0247A" w:rsidRDefault="00E0247A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sectPr w:rsidR="00E0247A" w:rsidSect="00D6656C">
      <w:footerReference w:type="default" r:id="rId11"/>
      <w:pgSz w:w="12242" w:h="18722" w:code="14"/>
      <w:pgMar w:top="0" w:right="851" w:bottom="10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FF1F0" w14:textId="77777777" w:rsidR="00C63918" w:rsidRDefault="00C63918" w:rsidP="00F5571F">
      <w:r>
        <w:separator/>
      </w:r>
    </w:p>
  </w:endnote>
  <w:endnote w:type="continuationSeparator" w:id="0">
    <w:p w14:paraId="46265E48" w14:textId="77777777" w:rsidR="00C63918" w:rsidRDefault="00C63918" w:rsidP="00F5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6378" w14:textId="77777777" w:rsidR="00F5571F" w:rsidRDefault="00F55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E4E0" w14:textId="77777777" w:rsidR="00C63918" w:rsidRDefault="00C63918" w:rsidP="00F5571F">
      <w:r>
        <w:separator/>
      </w:r>
    </w:p>
  </w:footnote>
  <w:footnote w:type="continuationSeparator" w:id="0">
    <w:p w14:paraId="45790EC6" w14:textId="77777777" w:rsidR="00C63918" w:rsidRDefault="00C63918" w:rsidP="00F5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728"/>
    <w:multiLevelType w:val="hybridMultilevel"/>
    <w:tmpl w:val="376201E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74ED"/>
    <w:multiLevelType w:val="hybridMultilevel"/>
    <w:tmpl w:val="60BA2FEE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5231B7"/>
    <w:multiLevelType w:val="hybridMultilevel"/>
    <w:tmpl w:val="F41C99AC"/>
    <w:lvl w:ilvl="0" w:tplc="0C0A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289061A3"/>
    <w:multiLevelType w:val="hybridMultilevel"/>
    <w:tmpl w:val="05CA5F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543"/>
    <w:multiLevelType w:val="hybridMultilevel"/>
    <w:tmpl w:val="1D76B116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5" w15:restartNumberingAfterBreak="0">
    <w:nsid w:val="3D7D33B0"/>
    <w:multiLevelType w:val="hybridMultilevel"/>
    <w:tmpl w:val="4D56616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C33382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2772A1"/>
    <w:multiLevelType w:val="hybridMultilevel"/>
    <w:tmpl w:val="B330C372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4AD7594B"/>
    <w:multiLevelType w:val="hybridMultilevel"/>
    <w:tmpl w:val="924CFE00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9" w15:restartNumberingAfterBreak="0">
    <w:nsid w:val="4F054355"/>
    <w:multiLevelType w:val="hybridMultilevel"/>
    <w:tmpl w:val="8C5AE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33B2"/>
    <w:multiLevelType w:val="hybridMultilevel"/>
    <w:tmpl w:val="CD24900E"/>
    <w:lvl w:ilvl="0" w:tplc="34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D664AA0"/>
    <w:multiLevelType w:val="hybridMultilevel"/>
    <w:tmpl w:val="7AC072B2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 w15:restartNumberingAfterBreak="0">
    <w:nsid w:val="61F6731F"/>
    <w:multiLevelType w:val="hybridMultilevel"/>
    <w:tmpl w:val="A8EE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E3598"/>
    <w:multiLevelType w:val="hybridMultilevel"/>
    <w:tmpl w:val="169A68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B"/>
    <w:rsid w:val="00015689"/>
    <w:rsid w:val="00043700"/>
    <w:rsid w:val="00050014"/>
    <w:rsid w:val="000945D9"/>
    <w:rsid w:val="000A4713"/>
    <w:rsid w:val="000A5545"/>
    <w:rsid w:val="00126E0B"/>
    <w:rsid w:val="00170772"/>
    <w:rsid w:val="001751EB"/>
    <w:rsid w:val="00180BE6"/>
    <w:rsid w:val="001A78FA"/>
    <w:rsid w:val="001C4551"/>
    <w:rsid w:val="001D5E00"/>
    <w:rsid w:val="001F01D3"/>
    <w:rsid w:val="001F39BB"/>
    <w:rsid w:val="00224529"/>
    <w:rsid w:val="002347B9"/>
    <w:rsid w:val="00236CB8"/>
    <w:rsid w:val="0024718D"/>
    <w:rsid w:val="00265CE9"/>
    <w:rsid w:val="00266B61"/>
    <w:rsid w:val="0027069C"/>
    <w:rsid w:val="00295249"/>
    <w:rsid w:val="002B502B"/>
    <w:rsid w:val="002C2B41"/>
    <w:rsid w:val="002F15AF"/>
    <w:rsid w:val="002F3548"/>
    <w:rsid w:val="00300869"/>
    <w:rsid w:val="00301510"/>
    <w:rsid w:val="00325740"/>
    <w:rsid w:val="003354CE"/>
    <w:rsid w:val="00346B2D"/>
    <w:rsid w:val="0038516F"/>
    <w:rsid w:val="003943CF"/>
    <w:rsid w:val="003B6A50"/>
    <w:rsid w:val="003D4A91"/>
    <w:rsid w:val="003E22AD"/>
    <w:rsid w:val="003E28CB"/>
    <w:rsid w:val="003F2AA7"/>
    <w:rsid w:val="004217EB"/>
    <w:rsid w:val="00421BD4"/>
    <w:rsid w:val="0042577C"/>
    <w:rsid w:val="0043243F"/>
    <w:rsid w:val="004327BF"/>
    <w:rsid w:val="00481953"/>
    <w:rsid w:val="004B3F47"/>
    <w:rsid w:val="004F0951"/>
    <w:rsid w:val="004F42A8"/>
    <w:rsid w:val="0051338A"/>
    <w:rsid w:val="00530281"/>
    <w:rsid w:val="0055539E"/>
    <w:rsid w:val="005F1D33"/>
    <w:rsid w:val="00647E1A"/>
    <w:rsid w:val="00654B2C"/>
    <w:rsid w:val="00656334"/>
    <w:rsid w:val="00681F3B"/>
    <w:rsid w:val="006A4E4D"/>
    <w:rsid w:val="006B52B3"/>
    <w:rsid w:val="006E7E57"/>
    <w:rsid w:val="006F0C91"/>
    <w:rsid w:val="006F0DDC"/>
    <w:rsid w:val="0070362B"/>
    <w:rsid w:val="00705834"/>
    <w:rsid w:val="007508EC"/>
    <w:rsid w:val="00757339"/>
    <w:rsid w:val="00794F15"/>
    <w:rsid w:val="007B5A58"/>
    <w:rsid w:val="007E33D8"/>
    <w:rsid w:val="007E7724"/>
    <w:rsid w:val="008035F8"/>
    <w:rsid w:val="008071C8"/>
    <w:rsid w:val="00815C0E"/>
    <w:rsid w:val="008547BB"/>
    <w:rsid w:val="008736CA"/>
    <w:rsid w:val="0088139B"/>
    <w:rsid w:val="00885CE7"/>
    <w:rsid w:val="008A10D5"/>
    <w:rsid w:val="008B06AD"/>
    <w:rsid w:val="008C26CC"/>
    <w:rsid w:val="008E0FC4"/>
    <w:rsid w:val="008F219C"/>
    <w:rsid w:val="009059A8"/>
    <w:rsid w:val="009219E2"/>
    <w:rsid w:val="0092436A"/>
    <w:rsid w:val="00931710"/>
    <w:rsid w:val="00966C11"/>
    <w:rsid w:val="00984641"/>
    <w:rsid w:val="009B2582"/>
    <w:rsid w:val="009E1A02"/>
    <w:rsid w:val="009F555A"/>
    <w:rsid w:val="00A0414B"/>
    <w:rsid w:val="00A2129A"/>
    <w:rsid w:val="00A272F1"/>
    <w:rsid w:val="00A30804"/>
    <w:rsid w:val="00A474EE"/>
    <w:rsid w:val="00A55994"/>
    <w:rsid w:val="00A57E86"/>
    <w:rsid w:val="00A76A31"/>
    <w:rsid w:val="00A94F75"/>
    <w:rsid w:val="00AF7ECA"/>
    <w:rsid w:val="00B241DD"/>
    <w:rsid w:val="00B87018"/>
    <w:rsid w:val="00BA5C13"/>
    <w:rsid w:val="00BB6ACF"/>
    <w:rsid w:val="00BC47E5"/>
    <w:rsid w:val="00BE770E"/>
    <w:rsid w:val="00C63918"/>
    <w:rsid w:val="00CA0C08"/>
    <w:rsid w:val="00CA677F"/>
    <w:rsid w:val="00CC0C7E"/>
    <w:rsid w:val="00CC3841"/>
    <w:rsid w:val="00CC3E2F"/>
    <w:rsid w:val="00CC7CE9"/>
    <w:rsid w:val="00D34967"/>
    <w:rsid w:val="00D43CC7"/>
    <w:rsid w:val="00D46096"/>
    <w:rsid w:val="00D5707F"/>
    <w:rsid w:val="00D6656C"/>
    <w:rsid w:val="00D7342B"/>
    <w:rsid w:val="00DB6DEC"/>
    <w:rsid w:val="00E0247A"/>
    <w:rsid w:val="00E31FE5"/>
    <w:rsid w:val="00E37C10"/>
    <w:rsid w:val="00E44262"/>
    <w:rsid w:val="00E609A5"/>
    <w:rsid w:val="00EA53A7"/>
    <w:rsid w:val="00ED10EC"/>
    <w:rsid w:val="00ED4439"/>
    <w:rsid w:val="00F1042A"/>
    <w:rsid w:val="00F36E27"/>
    <w:rsid w:val="00F42819"/>
    <w:rsid w:val="00F5571F"/>
    <w:rsid w:val="00F7433B"/>
    <w:rsid w:val="00F93046"/>
    <w:rsid w:val="00F94C35"/>
    <w:rsid w:val="00FA665A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F33A"/>
  <w15:docId w15:val="{65B008AA-4D87-4193-BB32-5394E8DD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50014"/>
    <w:pPr>
      <w:jc w:val="both"/>
    </w:pPr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6B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4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8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83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descolar.minedu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escolar.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CRA</cp:lastModifiedBy>
  <cp:revision>2</cp:revision>
  <cp:lastPrinted>2023-12-05T19:19:00Z</cp:lastPrinted>
  <dcterms:created xsi:type="dcterms:W3CDTF">2023-12-11T19:06:00Z</dcterms:created>
  <dcterms:modified xsi:type="dcterms:W3CDTF">2023-12-11T19:06:00Z</dcterms:modified>
</cp:coreProperties>
</file>