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E7B54" w14:textId="77777777" w:rsidR="00BA0EBB" w:rsidRPr="007737C2" w:rsidRDefault="00BA0EBB" w:rsidP="00CC7CE9">
      <w:pPr>
        <w:pStyle w:val="Ttulo1"/>
        <w:jc w:val="center"/>
        <w:rPr>
          <w:rFonts w:asciiTheme="minorHAnsi" w:hAnsiTheme="minorHAnsi"/>
          <w:noProof/>
          <w:sz w:val="20"/>
          <w:szCs w:val="20"/>
          <w:lang w:eastAsia="es-CL"/>
        </w:rPr>
      </w:pPr>
      <w:bookmarkStart w:id="0" w:name="_GoBack"/>
      <w:bookmarkEnd w:id="0"/>
    </w:p>
    <w:p w14:paraId="113DEF54" w14:textId="77777777" w:rsidR="007737C2" w:rsidRDefault="007737C2" w:rsidP="00CC7CE9">
      <w:pPr>
        <w:pStyle w:val="Ttulo1"/>
        <w:jc w:val="center"/>
        <w:rPr>
          <w:rFonts w:asciiTheme="minorHAnsi" w:hAnsiTheme="minorHAnsi"/>
          <w:b/>
          <w:sz w:val="20"/>
          <w:szCs w:val="20"/>
          <w:u w:val="none"/>
        </w:rPr>
      </w:pPr>
    </w:p>
    <w:p w14:paraId="10132AA2" w14:textId="69C82660" w:rsidR="002B502B" w:rsidRPr="005F789A" w:rsidRDefault="00E902A3" w:rsidP="005F789A">
      <w:pPr>
        <w:pStyle w:val="Ttulo1"/>
        <w:jc w:val="center"/>
        <w:rPr>
          <w:rFonts w:ascii="Verdana" w:hAnsi="Verdana"/>
          <w:b/>
          <w:sz w:val="24"/>
          <w:szCs w:val="20"/>
          <w:u w:val="none"/>
        </w:rPr>
      </w:pPr>
      <w:r w:rsidRPr="007737C2">
        <w:rPr>
          <w:rFonts w:asciiTheme="minorHAnsi" w:hAnsiTheme="minorHAnsi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0E06CDD" wp14:editId="5CBD0CEF">
            <wp:simplePos x="0" y="0"/>
            <wp:positionH relativeFrom="column">
              <wp:posOffset>9525</wp:posOffset>
            </wp:positionH>
            <wp:positionV relativeFrom="paragraph">
              <wp:posOffset>6985</wp:posOffset>
            </wp:positionV>
            <wp:extent cx="502920" cy="61287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D5" w:rsidRPr="005F789A">
        <w:rPr>
          <w:rFonts w:ascii="Verdana" w:hAnsi="Verdana"/>
          <w:b/>
          <w:sz w:val="24"/>
          <w:szCs w:val="20"/>
          <w:u w:val="none"/>
        </w:rPr>
        <w:t>LISTA</w:t>
      </w:r>
      <w:r w:rsidR="003F3F6B" w:rsidRPr="005F789A">
        <w:rPr>
          <w:rFonts w:ascii="Verdana" w:hAnsi="Verdana"/>
          <w:b/>
          <w:sz w:val="24"/>
          <w:szCs w:val="20"/>
          <w:u w:val="none"/>
        </w:rPr>
        <w:t xml:space="preserve"> DE ÚTILES</w:t>
      </w:r>
      <w:r w:rsidR="00C712D5" w:rsidRPr="005F789A">
        <w:rPr>
          <w:rFonts w:ascii="Verdana" w:hAnsi="Verdana"/>
          <w:b/>
          <w:sz w:val="24"/>
          <w:szCs w:val="20"/>
          <w:u w:val="none"/>
        </w:rPr>
        <w:t xml:space="preserve"> ESCOLAR</w:t>
      </w:r>
      <w:r w:rsidR="003F3F6B" w:rsidRPr="005F789A">
        <w:rPr>
          <w:rFonts w:ascii="Verdana" w:hAnsi="Verdana"/>
          <w:b/>
          <w:sz w:val="24"/>
          <w:szCs w:val="20"/>
          <w:u w:val="none"/>
        </w:rPr>
        <w:t>ES</w:t>
      </w:r>
      <w:r w:rsidR="00C712D5" w:rsidRPr="005F789A">
        <w:rPr>
          <w:rFonts w:ascii="Verdana" w:hAnsi="Verdana"/>
          <w:b/>
          <w:sz w:val="24"/>
          <w:szCs w:val="20"/>
          <w:u w:val="none"/>
        </w:rPr>
        <w:t xml:space="preserve"> </w:t>
      </w:r>
      <w:r w:rsidR="004A68A6">
        <w:rPr>
          <w:rFonts w:ascii="Verdana" w:hAnsi="Verdana"/>
          <w:b/>
          <w:sz w:val="24"/>
          <w:szCs w:val="20"/>
          <w:u w:val="none"/>
        </w:rPr>
        <w:t xml:space="preserve"> 202</w:t>
      </w:r>
      <w:r w:rsidR="00E1748B">
        <w:rPr>
          <w:rFonts w:ascii="Verdana" w:hAnsi="Verdana"/>
          <w:b/>
          <w:sz w:val="24"/>
          <w:szCs w:val="20"/>
          <w:u w:val="none"/>
        </w:rPr>
        <w:t>4</w:t>
      </w:r>
    </w:p>
    <w:p w14:paraId="4A573668" w14:textId="77777777" w:rsidR="002B502B" w:rsidRPr="00560D89" w:rsidRDefault="00731CE9" w:rsidP="00560D89">
      <w:pPr>
        <w:tabs>
          <w:tab w:val="left" w:pos="4590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PRIMER</w:t>
      </w:r>
      <w:r w:rsidR="00560D89">
        <w:rPr>
          <w:rFonts w:ascii="Verdana" w:hAnsi="Verdana"/>
          <w:b/>
        </w:rPr>
        <w:t xml:space="preserve"> AÑO ENSEÑANZA BÁSICA</w:t>
      </w:r>
    </w:p>
    <w:p w14:paraId="0ECF1E68" w14:textId="77777777" w:rsidR="00050014" w:rsidRPr="007737C2" w:rsidRDefault="00050014" w:rsidP="00CC7CE9">
      <w:pPr>
        <w:rPr>
          <w:rFonts w:asciiTheme="minorHAnsi" w:hAnsiTheme="minorHAnsi"/>
          <w:b/>
          <w:sz w:val="20"/>
          <w:szCs w:val="20"/>
        </w:rPr>
      </w:pPr>
    </w:p>
    <w:p w14:paraId="3ACE4177" w14:textId="77777777" w:rsidR="007053BD" w:rsidRPr="007737C2" w:rsidRDefault="007053BD" w:rsidP="003A7B9F">
      <w:pPr>
        <w:jc w:val="both"/>
        <w:rPr>
          <w:rFonts w:asciiTheme="minorHAnsi" w:hAnsiTheme="minorHAnsi"/>
          <w:sz w:val="20"/>
          <w:szCs w:val="20"/>
        </w:rPr>
      </w:pPr>
    </w:p>
    <w:p w14:paraId="15B2493A" w14:textId="77777777" w:rsidR="00F15331" w:rsidRPr="007737C2" w:rsidRDefault="00560D89" w:rsidP="007737C2">
      <w:pPr>
        <w:jc w:val="both"/>
        <w:rPr>
          <w:rFonts w:asciiTheme="minorHAnsi" w:hAnsiTheme="minorHAnsi"/>
          <w:sz w:val="20"/>
          <w:szCs w:val="20"/>
        </w:rPr>
      </w:pPr>
      <w:r w:rsidRPr="007737C2">
        <w:rPr>
          <w:rFonts w:asciiTheme="minorHAnsi" w:hAnsiTheme="minorHAnsi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A624EF" wp14:editId="0FE3C52F">
                <wp:simplePos x="0" y="0"/>
                <wp:positionH relativeFrom="margin">
                  <wp:posOffset>220345</wp:posOffset>
                </wp:positionH>
                <wp:positionV relativeFrom="paragraph">
                  <wp:posOffset>27940</wp:posOffset>
                </wp:positionV>
                <wp:extent cx="6067425" cy="548640"/>
                <wp:effectExtent l="0" t="0" r="28575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D66ED" w14:textId="77777777" w:rsidR="00F15331" w:rsidRDefault="002B502B" w:rsidP="005F78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CC7CE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>MATERIALES DE USO PERSONAL</w:t>
                            </w:r>
                            <w:r w:rsidR="00560D8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CUADERNOS COLLEGE (9 CUADERNOS CUADRO GRANDE 100 HOJAS)</w:t>
                            </w:r>
                          </w:p>
                          <w:p w14:paraId="00F2552A" w14:textId="77777777" w:rsidR="00AB627F" w:rsidRPr="00CC7CE9" w:rsidRDefault="00AB627F" w:rsidP="00817F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E2FA0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.35pt;margin-top:2.2pt;width:477.75pt;height:4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aQKQIAAE0EAAAOAAAAZHJzL2Uyb0RvYy54bWysVNuO0zAQfUfiHyy/06RVbxs1XS1dipCW&#10;BWnhA6a201g4nmC7TcrXM3a6pVoQD4g8WB7P+PjMmZmsbvvGsKNyXqMt+XiUc6asQKntvuRfv2zf&#10;LDnzAawEg1aV/KQ8v12/frXq2kJNsEYjlWMEYn3RtSWvQ2iLLPOiVg34EbbKkrNC10Ag0+0z6aAj&#10;9MZkkzyfZx062ToUyns6vR+cfJ3wq0qJ8KmqvArMlJy4hbS6tO7imq1XUOwdtLUWZxrwDywa0JYe&#10;vUDdQwB2cPo3qEYLhx6rMBLYZFhVWqiUA2Uzzl9k81RDq1IuJI5vLzL5/wcrHo+fHdOy5JPxgjML&#10;DRVpcwDpkEnFguoDskmUqWt9QdFPLcWH/i32VO6Usm8fUHzzzOKmBrtXd85hVyuQRHMcb2ZXVwcc&#10;H0F23UeU9BocAiagvnJN1JBUYYRO5TpdSkQ8mKDDeT5fTCczzgT5ZtPlfJpqmEHxfLt1PrxX2LC4&#10;KbmjFkjocHzwIbKB4jkkPubRaLnVxiTD7Xcb49gRqF226UsJvAgzlnUlv5kRj79D5On7E0SjA/W9&#10;0U3Jl5cgKKJs76xMXRlAm2FPlI096xilG0QM/a4/12WH8kSKOhz6m+aRNjW6H5x11Nsl998P4BRn&#10;5oOlqtyMpyQbC8mYzhYTMty1Z3ftASsIquSBs2G7CWmAYuoW76h6lU7CxjIPTM5cqWeT3uf5ikNx&#10;baeoX3+B9U8AAAD//wMAUEsDBBQABgAIAAAAIQDcRSFy3QAAAAcBAAAPAAAAZHJzL2Rvd25yZXYu&#10;eG1sTI7BTsMwEETvSPyDtUhcELVpozYJcSqEBIJbKVW5urGbRNjrYLtp+HuWE9xmNKOZV60nZ9lo&#10;Quw9SribCWAGG697bCXs3p9uc2AxKdTKejQSvk2EdX15UalS+zO+mXGbWkYjGEsloUtpKDmPTWec&#10;ijM/GKTs6INTiWxouQ7qTOPO8rkQS+5Uj/TQqcE8dqb53J6chDx7GT/i62Kzb5ZHW6Sb1fj8FaS8&#10;vpoe7oElM6W/MvziEzrUxHTwJ9SRWQmLbEVNCVkGjOKiEHNgBxIiB15X/D9//QMAAP//AwBQSwEC&#10;LQAUAAYACAAAACEAtoM4kv4AAADhAQAAEwAAAAAAAAAAAAAAAAAAAAAAW0NvbnRlbnRfVHlwZXNd&#10;LnhtbFBLAQItABQABgAIAAAAIQA4/SH/1gAAAJQBAAALAAAAAAAAAAAAAAAAAC8BAABfcmVscy8u&#10;cmVsc1BLAQItABQABgAIAAAAIQABcMaQKQIAAE0EAAAOAAAAAAAAAAAAAAAAAC4CAABkcnMvZTJv&#10;RG9jLnhtbFBLAQItABQABgAIAAAAIQDcRSFy3QAAAAcBAAAPAAAAAAAAAAAAAAAAAIMEAABkcnMv&#10;ZG93bnJldi54bWxQSwUGAAAAAAQABADzAAAAjQUAAAAA&#10;">
                <v:textbox>
                  <w:txbxContent>
                    <w:p w:rsidR="00F15331" w:rsidRDefault="002B502B" w:rsidP="005F789A">
                      <w:pPr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CC7CE9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>MATERIALES DE USO PERSONAL</w:t>
                      </w:r>
                      <w:r w:rsidR="00560D89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 CUADERNOS COLLEGE (9 CUADERNOS CUADRO GRANDE 100 HOJAS)</w:t>
                      </w:r>
                    </w:p>
                    <w:p w:rsidR="00AB627F" w:rsidRPr="00CC7CE9" w:rsidRDefault="00AB627F" w:rsidP="00817FE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AFE51F" w14:textId="77777777" w:rsidR="00FA37DD" w:rsidRPr="007737C2" w:rsidRDefault="00560D89" w:rsidP="00560D89">
      <w:pPr>
        <w:jc w:val="both"/>
        <w:rPr>
          <w:rFonts w:asciiTheme="minorHAnsi" w:hAnsiTheme="minorHAnsi"/>
          <w:sz w:val="20"/>
          <w:szCs w:val="20"/>
        </w:rPr>
      </w:pPr>
      <w:r w:rsidRPr="007737C2">
        <w:rPr>
          <w:rFonts w:asciiTheme="minorHAnsi" w:hAnsiTheme="minorHAnsi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3600" behindDoc="1" locked="0" layoutInCell="1" allowOverlap="1" wp14:anchorId="3010662E" wp14:editId="002CBED8">
            <wp:simplePos x="0" y="0"/>
            <wp:positionH relativeFrom="margin">
              <wp:posOffset>-300355</wp:posOffset>
            </wp:positionH>
            <wp:positionV relativeFrom="paragraph">
              <wp:posOffset>224155</wp:posOffset>
            </wp:positionV>
            <wp:extent cx="550661" cy="418465"/>
            <wp:effectExtent l="0" t="0" r="1905" b="635"/>
            <wp:wrapNone/>
            <wp:docPr id="8" name="Imagen 8" descr="ᐈ Lapiz imágenes de stock, animado lapiz animado | descargar e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Lapiz imágenes de stock, animado lapiz animado | descargar en 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61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5386"/>
        <w:gridCol w:w="4678"/>
      </w:tblGrid>
      <w:tr w:rsidR="00FA37DD" w:rsidRPr="007737C2" w14:paraId="52E28F3E" w14:textId="77777777" w:rsidTr="00885465">
        <w:tc>
          <w:tcPr>
            <w:tcW w:w="5386" w:type="dxa"/>
          </w:tcPr>
          <w:p w14:paraId="3DF5D929" w14:textId="77777777" w:rsidR="00FA37DD" w:rsidRPr="007737C2" w:rsidRDefault="00560D89" w:rsidP="00FA37DD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r w:rsidR="00885465">
              <w:rPr>
                <w:rFonts w:asciiTheme="minorHAnsi" w:hAnsiTheme="minorHAnsi"/>
                <w:sz w:val="20"/>
                <w:szCs w:val="20"/>
              </w:rPr>
              <w:t xml:space="preserve">CUADERNO DE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LENGUAJE </w:t>
            </w:r>
            <w:r w:rsidR="00194BFE">
              <w:rPr>
                <w:rFonts w:asciiTheme="minorHAnsi" w:hAnsiTheme="minorHAnsi"/>
                <w:sz w:val="20"/>
                <w:szCs w:val="20"/>
              </w:rPr>
              <w:t>- FORRO ROJO</w:t>
            </w:r>
          </w:p>
        </w:tc>
        <w:tc>
          <w:tcPr>
            <w:tcW w:w="4678" w:type="dxa"/>
          </w:tcPr>
          <w:p w14:paraId="1B98E053" w14:textId="77777777" w:rsidR="00FA37DD" w:rsidRPr="007737C2" w:rsidRDefault="00E902A3" w:rsidP="00FA37DD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CAJA LAPICES COL</w:t>
            </w:r>
            <w:r w:rsidR="00C204C1">
              <w:rPr>
                <w:rFonts w:asciiTheme="minorHAnsi" w:hAnsiTheme="minorHAnsi"/>
                <w:sz w:val="20"/>
                <w:szCs w:val="20"/>
              </w:rPr>
              <w:t>O</w:t>
            </w:r>
            <w:r>
              <w:rPr>
                <w:rFonts w:asciiTheme="minorHAnsi" w:hAnsiTheme="minorHAnsi"/>
                <w:sz w:val="20"/>
                <w:szCs w:val="20"/>
              </w:rPr>
              <w:t>RES 12</w:t>
            </w:r>
          </w:p>
        </w:tc>
      </w:tr>
      <w:tr w:rsidR="00FA37DD" w:rsidRPr="007737C2" w14:paraId="7457252C" w14:textId="77777777" w:rsidTr="00885465">
        <w:tc>
          <w:tcPr>
            <w:tcW w:w="5386" w:type="dxa"/>
          </w:tcPr>
          <w:p w14:paraId="589E151D" w14:textId="77777777" w:rsidR="00FA37DD" w:rsidRPr="007737C2" w:rsidRDefault="00560D89" w:rsidP="00FA37DD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885465">
              <w:rPr>
                <w:rFonts w:asciiTheme="minorHAnsi" w:hAnsiTheme="minorHAnsi"/>
                <w:sz w:val="20"/>
                <w:szCs w:val="20"/>
              </w:rPr>
              <w:t xml:space="preserve"> CUADERNO 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INGLÉS</w:t>
            </w:r>
            <w:r w:rsidR="00194BFE">
              <w:rPr>
                <w:rFonts w:asciiTheme="minorHAnsi" w:hAnsiTheme="minorHAnsi"/>
                <w:sz w:val="20"/>
                <w:szCs w:val="20"/>
              </w:rPr>
              <w:t xml:space="preserve"> – FORRO ANARANJADO</w:t>
            </w:r>
          </w:p>
        </w:tc>
        <w:tc>
          <w:tcPr>
            <w:tcW w:w="4678" w:type="dxa"/>
          </w:tcPr>
          <w:p w14:paraId="439CE056" w14:textId="77777777" w:rsidR="00FA37DD" w:rsidRPr="007737C2" w:rsidRDefault="00E902A3" w:rsidP="00FA37DD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CAJA LAPICES CERA 12 COLORES</w:t>
            </w:r>
          </w:p>
        </w:tc>
      </w:tr>
      <w:tr w:rsidR="00FA37DD" w:rsidRPr="007737C2" w14:paraId="031FCAA8" w14:textId="77777777" w:rsidTr="00885465">
        <w:tc>
          <w:tcPr>
            <w:tcW w:w="5386" w:type="dxa"/>
          </w:tcPr>
          <w:p w14:paraId="4E39F255" w14:textId="77777777" w:rsidR="00FA37DD" w:rsidRPr="007737C2" w:rsidRDefault="00560D89" w:rsidP="00FA37DD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885465">
              <w:rPr>
                <w:rFonts w:asciiTheme="minorHAnsi" w:hAnsiTheme="minorHAnsi"/>
                <w:sz w:val="20"/>
                <w:szCs w:val="20"/>
              </w:rPr>
              <w:t xml:space="preserve"> CUADERNO 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COMPRENSIÓN LECTORA</w:t>
            </w:r>
            <w:r w:rsidR="00194BFE">
              <w:rPr>
                <w:rFonts w:asciiTheme="minorHAnsi" w:hAnsiTheme="minorHAnsi"/>
                <w:sz w:val="20"/>
                <w:szCs w:val="20"/>
              </w:rPr>
              <w:t xml:space="preserve">  - FORRO LILA</w:t>
            </w:r>
          </w:p>
        </w:tc>
        <w:tc>
          <w:tcPr>
            <w:tcW w:w="4678" w:type="dxa"/>
          </w:tcPr>
          <w:p w14:paraId="20128FB5" w14:textId="77777777" w:rsidR="00FA37DD" w:rsidRPr="007737C2" w:rsidRDefault="00E902A3" w:rsidP="00FA37DD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LÁPIZ BICOLOR</w:t>
            </w:r>
          </w:p>
        </w:tc>
      </w:tr>
      <w:tr w:rsidR="00FA37DD" w:rsidRPr="007737C2" w14:paraId="21E1C5CC" w14:textId="77777777" w:rsidTr="00885465">
        <w:tc>
          <w:tcPr>
            <w:tcW w:w="5386" w:type="dxa"/>
          </w:tcPr>
          <w:p w14:paraId="75AE2F79" w14:textId="77777777" w:rsidR="00FA37DD" w:rsidRPr="007737C2" w:rsidRDefault="00560D89" w:rsidP="00FA37DD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r w:rsidR="00885465">
              <w:rPr>
                <w:rFonts w:asciiTheme="minorHAnsi" w:hAnsiTheme="minorHAnsi"/>
                <w:sz w:val="20"/>
                <w:szCs w:val="20"/>
              </w:rPr>
              <w:t xml:space="preserve">CUADERNO DE </w:t>
            </w:r>
            <w:r>
              <w:rPr>
                <w:rFonts w:asciiTheme="minorHAnsi" w:hAnsiTheme="minorHAnsi"/>
                <w:sz w:val="20"/>
                <w:szCs w:val="20"/>
              </w:rPr>
              <w:t>RELIGIÓN</w:t>
            </w:r>
            <w:r w:rsidR="00194BFE">
              <w:rPr>
                <w:rFonts w:asciiTheme="minorHAnsi" w:hAnsiTheme="minorHAnsi"/>
                <w:sz w:val="20"/>
                <w:szCs w:val="20"/>
              </w:rPr>
              <w:t xml:space="preserve">  - FORRO CELESTE</w:t>
            </w:r>
          </w:p>
        </w:tc>
        <w:tc>
          <w:tcPr>
            <w:tcW w:w="4678" w:type="dxa"/>
          </w:tcPr>
          <w:p w14:paraId="366027C0" w14:textId="77777777" w:rsidR="00FA37DD" w:rsidRPr="007737C2" w:rsidRDefault="00E902A3" w:rsidP="00FA37DD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GOMA BORRAR</w:t>
            </w:r>
          </w:p>
        </w:tc>
      </w:tr>
      <w:tr w:rsidR="00FA37DD" w:rsidRPr="007737C2" w14:paraId="213D1BA6" w14:textId="77777777" w:rsidTr="00885465">
        <w:tc>
          <w:tcPr>
            <w:tcW w:w="5386" w:type="dxa"/>
          </w:tcPr>
          <w:p w14:paraId="6D6DDCCD" w14:textId="77777777" w:rsidR="00FA37DD" w:rsidRPr="007737C2" w:rsidRDefault="00560D89" w:rsidP="00FA37DD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r w:rsidR="00885465">
              <w:rPr>
                <w:rFonts w:asciiTheme="minorHAnsi" w:hAnsiTheme="minorHAnsi"/>
                <w:sz w:val="20"/>
                <w:szCs w:val="20"/>
              </w:rPr>
              <w:t xml:space="preserve">CUADERNO DE </w:t>
            </w:r>
            <w:r>
              <w:rPr>
                <w:rFonts w:asciiTheme="minorHAnsi" w:hAnsiTheme="minorHAnsi"/>
                <w:sz w:val="20"/>
                <w:szCs w:val="20"/>
              </w:rPr>
              <w:t>TALLER MATEMÁTICAS</w:t>
            </w:r>
            <w:r w:rsidR="00194BFE">
              <w:rPr>
                <w:rFonts w:asciiTheme="minorHAnsi" w:hAnsiTheme="minorHAnsi"/>
                <w:sz w:val="20"/>
                <w:szCs w:val="20"/>
              </w:rPr>
              <w:t xml:space="preserve">  - FORRO CAFÉ</w:t>
            </w:r>
          </w:p>
        </w:tc>
        <w:tc>
          <w:tcPr>
            <w:tcW w:w="4678" w:type="dxa"/>
          </w:tcPr>
          <w:p w14:paraId="2ABC9F6E" w14:textId="77777777" w:rsidR="00FA37DD" w:rsidRPr="007737C2" w:rsidRDefault="00E902A3" w:rsidP="00FA37DD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 PINCELES N°3 y n°5</w:t>
            </w:r>
          </w:p>
        </w:tc>
      </w:tr>
      <w:tr w:rsidR="00EE040B" w:rsidRPr="007737C2" w14:paraId="4209C74F" w14:textId="77777777" w:rsidTr="00885465">
        <w:tc>
          <w:tcPr>
            <w:tcW w:w="5386" w:type="dxa"/>
          </w:tcPr>
          <w:p w14:paraId="405A7D3B" w14:textId="77777777" w:rsidR="00EE040B" w:rsidRPr="007737C2" w:rsidRDefault="00560D89" w:rsidP="00FA37DD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r w:rsidR="00885465">
              <w:rPr>
                <w:rFonts w:asciiTheme="minorHAnsi" w:hAnsiTheme="minorHAnsi"/>
                <w:sz w:val="20"/>
                <w:szCs w:val="20"/>
              </w:rPr>
              <w:t xml:space="preserve">CUADERNO DE </w:t>
            </w:r>
            <w:r>
              <w:rPr>
                <w:rFonts w:asciiTheme="minorHAnsi" w:hAnsiTheme="minorHAnsi"/>
                <w:sz w:val="20"/>
                <w:szCs w:val="20"/>
              </w:rPr>
              <w:t>CS.NATURALES</w:t>
            </w:r>
            <w:r w:rsidR="00194BFE">
              <w:rPr>
                <w:rFonts w:asciiTheme="minorHAnsi" w:hAnsiTheme="minorHAnsi"/>
                <w:sz w:val="20"/>
                <w:szCs w:val="20"/>
              </w:rPr>
              <w:t xml:space="preserve">  - FORRO VERDE</w:t>
            </w:r>
          </w:p>
        </w:tc>
        <w:tc>
          <w:tcPr>
            <w:tcW w:w="4678" w:type="dxa"/>
          </w:tcPr>
          <w:p w14:paraId="6A8316AC" w14:textId="77777777" w:rsidR="00EE040B" w:rsidRPr="007737C2" w:rsidRDefault="00E902A3" w:rsidP="00FA37DD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CAJA DE PLASTILINA</w:t>
            </w:r>
          </w:p>
        </w:tc>
      </w:tr>
      <w:tr w:rsidR="00FA37DD" w:rsidRPr="007737C2" w14:paraId="12868A23" w14:textId="77777777" w:rsidTr="00885465">
        <w:tc>
          <w:tcPr>
            <w:tcW w:w="5386" w:type="dxa"/>
          </w:tcPr>
          <w:p w14:paraId="0C300116" w14:textId="77777777" w:rsidR="00FA37DD" w:rsidRPr="007737C2" w:rsidRDefault="00560D89" w:rsidP="00FA37DD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r w:rsidR="00885465">
              <w:rPr>
                <w:rFonts w:asciiTheme="minorHAnsi" w:hAnsiTheme="minorHAnsi"/>
                <w:sz w:val="20"/>
                <w:szCs w:val="20"/>
              </w:rPr>
              <w:t xml:space="preserve">CUADERNO DE </w:t>
            </w:r>
            <w:r>
              <w:rPr>
                <w:rFonts w:asciiTheme="minorHAnsi" w:hAnsiTheme="minorHAnsi"/>
                <w:sz w:val="20"/>
                <w:szCs w:val="20"/>
              </w:rPr>
              <w:t>HISTORIA Y CS.SOCIALES</w:t>
            </w:r>
            <w:r w:rsidR="00194BFE">
              <w:rPr>
                <w:rFonts w:asciiTheme="minorHAnsi" w:hAnsiTheme="minorHAnsi"/>
                <w:sz w:val="20"/>
                <w:szCs w:val="20"/>
              </w:rPr>
              <w:t xml:space="preserve">  - FORRO AMARILLO</w:t>
            </w:r>
          </w:p>
        </w:tc>
        <w:tc>
          <w:tcPr>
            <w:tcW w:w="4678" w:type="dxa"/>
          </w:tcPr>
          <w:p w14:paraId="28A6653C" w14:textId="77777777" w:rsidR="00FA37DD" w:rsidRPr="007737C2" w:rsidRDefault="00E902A3" w:rsidP="00FA37DD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CAJA DE TÉMPERAS 12 COLORES</w:t>
            </w:r>
          </w:p>
        </w:tc>
      </w:tr>
      <w:tr w:rsidR="00FA37DD" w:rsidRPr="007737C2" w14:paraId="51DC82D7" w14:textId="77777777" w:rsidTr="00885465">
        <w:tc>
          <w:tcPr>
            <w:tcW w:w="5386" w:type="dxa"/>
          </w:tcPr>
          <w:p w14:paraId="4E6E244D" w14:textId="77777777" w:rsidR="00FA37DD" w:rsidRPr="007737C2" w:rsidRDefault="00560D89" w:rsidP="00FA37DD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885465">
              <w:rPr>
                <w:rFonts w:asciiTheme="minorHAnsi" w:hAnsiTheme="minorHAnsi"/>
                <w:sz w:val="20"/>
                <w:szCs w:val="20"/>
              </w:rPr>
              <w:t xml:space="preserve"> CUADERNO 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MATEMÁTICAS</w:t>
            </w:r>
            <w:r w:rsidR="00194BFE">
              <w:rPr>
                <w:rFonts w:asciiTheme="minorHAnsi" w:hAnsiTheme="minorHAnsi"/>
                <w:sz w:val="20"/>
                <w:szCs w:val="20"/>
              </w:rPr>
              <w:t xml:space="preserve">  -FORRO AZUL</w:t>
            </w:r>
          </w:p>
        </w:tc>
        <w:tc>
          <w:tcPr>
            <w:tcW w:w="4678" w:type="dxa"/>
          </w:tcPr>
          <w:p w14:paraId="727371AA" w14:textId="77777777" w:rsidR="00FA37DD" w:rsidRPr="007737C2" w:rsidRDefault="00E902A3" w:rsidP="00FA37DD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SET DE PAPEL LUSTRE</w:t>
            </w:r>
          </w:p>
        </w:tc>
      </w:tr>
      <w:tr w:rsidR="00AB627F" w:rsidRPr="007737C2" w14:paraId="4848D341" w14:textId="77777777" w:rsidTr="00885465">
        <w:tc>
          <w:tcPr>
            <w:tcW w:w="5386" w:type="dxa"/>
          </w:tcPr>
          <w:p w14:paraId="13944428" w14:textId="77777777" w:rsidR="00AB627F" w:rsidRPr="007737C2" w:rsidRDefault="00560D89" w:rsidP="00FA37DD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r w:rsidR="00885465">
              <w:rPr>
                <w:rFonts w:asciiTheme="minorHAnsi" w:hAnsiTheme="minorHAnsi"/>
                <w:sz w:val="20"/>
                <w:szCs w:val="20"/>
              </w:rPr>
              <w:t xml:space="preserve">CUADERNO DE </w:t>
            </w:r>
            <w:r>
              <w:rPr>
                <w:rFonts w:asciiTheme="minorHAnsi" w:hAnsiTheme="minorHAnsi"/>
                <w:sz w:val="20"/>
                <w:szCs w:val="20"/>
              </w:rPr>
              <w:t>TALLER DE LENGUAJE</w:t>
            </w:r>
            <w:r w:rsidR="00194BFE">
              <w:rPr>
                <w:rFonts w:asciiTheme="minorHAnsi" w:hAnsiTheme="minorHAnsi"/>
                <w:sz w:val="20"/>
                <w:szCs w:val="20"/>
              </w:rPr>
              <w:t xml:space="preserve">  - FORRO ROSADO</w:t>
            </w:r>
          </w:p>
        </w:tc>
        <w:tc>
          <w:tcPr>
            <w:tcW w:w="4678" w:type="dxa"/>
          </w:tcPr>
          <w:p w14:paraId="3A076209" w14:textId="77777777" w:rsidR="00AB627F" w:rsidRPr="007737C2" w:rsidRDefault="00E902A3" w:rsidP="00FA37DD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SET DE 12 PLUMONES COLORES</w:t>
            </w:r>
          </w:p>
        </w:tc>
      </w:tr>
      <w:tr w:rsidR="00F9273E" w:rsidRPr="007737C2" w14:paraId="0C5CCDC7" w14:textId="77777777" w:rsidTr="00885465">
        <w:tc>
          <w:tcPr>
            <w:tcW w:w="5386" w:type="dxa"/>
          </w:tcPr>
          <w:p w14:paraId="2CDD323E" w14:textId="77777777" w:rsidR="00F9273E" w:rsidRDefault="00C204C1" w:rsidP="00FA37DD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r w:rsidR="00885465">
              <w:rPr>
                <w:rFonts w:asciiTheme="minorHAnsi" w:hAnsiTheme="minorHAnsi"/>
                <w:sz w:val="20"/>
                <w:szCs w:val="20"/>
              </w:rPr>
              <w:t xml:space="preserve">CUADERNO DE </w:t>
            </w:r>
            <w:r>
              <w:rPr>
                <w:rFonts w:asciiTheme="minorHAnsi" w:hAnsiTheme="minorHAnsi"/>
                <w:sz w:val="20"/>
                <w:szCs w:val="20"/>
              </w:rPr>
              <w:t>MÚSICA-TECNOLOGÍA-  BLANCO</w:t>
            </w:r>
          </w:p>
        </w:tc>
        <w:tc>
          <w:tcPr>
            <w:tcW w:w="4678" w:type="dxa"/>
          </w:tcPr>
          <w:p w14:paraId="3CDD2EE5" w14:textId="77777777" w:rsidR="00F9273E" w:rsidRDefault="00E902A3" w:rsidP="00FA37DD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PEGAMENTO EN BARRA STICK FIX</w:t>
            </w:r>
            <w:r w:rsidR="00885465">
              <w:rPr>
                <w:rFonts w:asciiTheme="minorHAnsi" w:hAnsiTheme="minorHAnsi"/>
                <w:sz w:val="20"/>
                <w:szCs w:val="20"/>
              </w:rPr>
              <w:t xml:space="preserve"> EXTRA GRANDE</w:t>
            </w:r>
          </w:p>
        </w:tc>
      </w:tr>
      <w:tr w:rsidR="00F9273E" w:rsidRPr="007737C2" w14:paraId="2DC75CA6" w14:textId="77777777" w:rsidTr="00885465">
        <w:tc>
          <w:tcPr>
            <w:tcW w:w="5386" w:type="dxa"/>
          </w:tcPr>
          <w:p w14:paraId="5F4F02D0" w14:textId="77777777" w:rsidR="00F9273E" w:rsidRDefault="00C204C1" w:rsidP="00FA37DD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r w:rsidR="00885465">
              <w:rPr>
                <w:rFonts w:asciiTheme="minorHAnsi" w:hAnsiTheme="minorHAnsi"/>
                <w:sz w:val="20"/>
                <w:szCs w:val="20"/>
              </w:rPr>
              <w:t xml:space="preserve">CUADERNO DE </w:t>
            </w:r>
            <w:r>
              <w:rPr>
                <w:rFonts w:asciiTheme="minorHAnsi" w:hAnsiTheme="minorHAnsi"/>
                <w:sz w:val="20"/>
                <w:szCs w:val="20"/>
              </w:rPr>
              <w:t>EDUCACIÓN FÍSICA -PLOMO</w:t>
            </w:r>
          </w:p>
        </w:tc>
        <w:tc>
          <w:tcPr>
            <w:tcW w:w="4678" w:type="dxa"/>
          </w:tcPr>
          <w:p w14:paraId="752BD640" w14:textId="77777777" w:rsidR="00F9273E" w:rsidRDefault="00E902A3" w:rsidP="00FA37DD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DELANTAL IMPERMEABLE PARA PINTAR</w:t>
            </w:r>
          </w:p>
        </w:tc>
      </w:tr>
      <w:tr w:rsidR="00C204C1" w:rsidRPr="007737C2" w14:paraId="7F550438" w14:textId="77777777" w:rsidTr="00885465">
        <w:tc>
          <w:tcPr>
            <w:tcW w:w="5386" w:type="dxa"/>
          </w:tcPr>
          <w:p w14:paraId="543A0879" w14:textId="77777777" w:rsidR="00C204C1" w:rsidRDefault="00C204C1" w:rsidP="00C204C1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SOBRE BLOCK CARTULINA COLOR</w:t>
            </w:r>
          </w:p>
        </w:tc>
        <w:tc>
          <w:tcPr>
            <w:tcW w:w="4678" w:type="dxa"/>
          </w:tcPr>
          <w:p w14:paraId="5163DE53" w14:textId="77777777" w:rsidR="00C204C1" w:rsidRDefault="00C204C1" w:rsidP="00C204C1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 PLIEGOS CARTULINA ARTEL</w:t>
            </w:r>
            <w:r w:rsidR="00885465">
              <w:rPr>
                <w:rFonts w:asciiTheme="minorHAnsi" w:hAnsiTheme="minorHAnsi"/>
                <w:sz w:val="20"/>
                <w:szCs w:val="20"/>
              </w:rPr>
              <w:t>(se enviaran los colores)</w:t>
            </w:r>
          </w:p>
        </w:tc>
      </w:tr>
      <w:tr w:rsidR="00C204C1" w:rsidRPr="007737C2" w14:paraId="5F2AF262" w14:textId="77777777" w:rsidTr="00885465">
        <w:tc>
          <w:tcPr>
            <w:tcW w:w="5386" w:type="dxa"/>
          </w:tcPr>
          <w:p w14:paraId="7B8FD206" w14:textId="77777777" w:rsidR="00C204C1" w:rsidRDefault="00C204C1" w:rsidP="00C204C1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BLOCK DIBUJO TAMAÑO LICEO</w:t>
            </w:r>
          </w:p>
        </w:tc>
        <w:tc>
          <w:tcPr>
            <w:tcW w:w="4678" w:type="dxa"/>
          </w:tcPr>
          <w:p w14:paraId="57792FC8" w14:textId="77777777" w:rsidR="00C204C1" w:rsidRDefault="00C204C1" w:rsidP="00C204C1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 PLIEGOS GOMA EVA</w:t>
            </w:r>
            <w:r w:rsidR="00885465">
              <w:rPr>
                <w:rFonts w:asciiTheme="minorHAnsi" w:hAnsiTheme="minorHAnsi"/>
                <w:sz w:val="20"/>
                <w:szCs w:val="20"/>
              </w:rPr>
              <w:t xml:space="preserve"> (se enviaran los colores)</w:t>
            </w:r>
          </w:p>
        </w:tc>
      </w:tr>
      <w:tr w:rsidR="00AC16E1" w:rsidRPr="007737C2" w14:paraId="0841D1F6" w14:textId="77777777" w:rsidTr="00885465">
        <w:tc>
          <w:tcPr>
            <w:tcW w:w="5386" w:type="dxa"/>
          </w:tcPr>
          <w:p w14:paraId="0DA17491" w14:textId="77777777" w:rsidR="00AC16E1" w:rsidRDefault="00AC16E1" w:rsidP="00C204C1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RESMA DE HOJA TAMAÑO OFICIO</w:t>
            </w:r>
          </w:p>
        </w:tc>
        <w:tc>
          <w:tcPr>
            <w:tcW w:w="4678" w:type="dxa"/>
          </w:tcPr>
          <w:p w14:paraId="0601A5C9" w14:textId="77777777" w:rsidR="00AC16E1" w:rsidRDefault="00AC16E1" w:rsidP="00C204C1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 PLUMONES DE PIZARRA ( ROJO, NEGRO Y AZUL)</w:t>
            </w:r>
          </w:p>
        </w:tc>
      </w:tr>
    </w:tbl>
    <w:p w14:paraId="602077D9" w14:textId="77777777" w:rsidR="00E902A3" w:rsidRDefault="00AE7D0D" w:rsidP="00A2129A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7737C2">
        <w:rPr>
          <w:rFonts w:asciiTheme="minorHAnsi" w:hAnsiTheme="minorHAnsi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FA2068F" wp14:editId="15E28E98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5502910" cy="609600"/>
                <wp:effectExtent l="0" t="0" r="21590" b="1905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91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DBD8D" w14:textId="77777777" w:rsidR="00F93046" w:rsidRPr="007737C2" w:rsidRDefault="00F93046" w:rsidP="00F93046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737C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Los </w:t>
                            </w:r>
                            <w:r w:rsidR="00232AC6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estudiantes</w:t>
                            </w:r>
                            <w:r w:rsidRPr="007737C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recibirán en forma gratuita:</w:t>
                            </w:r>
                          </w:p>
                          <w:p w14:paraId="0B6DA544" w14:textId="2E617719" w:rsidR="00F93046" w:rsidRPr="007737C2" w:rsidRDefault="00F93046" w:rsidP="00F9304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54"/>
                              <w:jc w:val="both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737C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Textos Escolares enviados por el Ministerio de </w:t>
                            </w:r>
                            <w:r w:rsidR="003F3F6B" w:rsidRPr="007737C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Educación,</w:t>
                            </w:r>
                            <w:r w:rsidR="003F3F6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(se solicita</w:t>
                            </w:r>
                            <w:r w:rsidR="003759A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forrar,</w:t>
                            </w:r>
                            <w:r w:rsidR="003F3F6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F6B" w:rsidRPr="007737C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colocar</w:t>
                            </w:r>
                            <w:r w:rsidRPr="007737C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nombre y curso del estudiante</w:t>
                            </w:r>
                            <w:r w:rsidR="003F3F6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)</w:t>
                            </w:r>
                            <w:r w:rsidRPr="007737C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="00817FE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El colegio entrega los textos de la metodología Matte.</w:t>
                            </w:r>
                          </w:p>
                          <w:p w14:paraId="0869C96B" w14:textId="77777777" w:rsidR="00F93046" w:rsidRPr="003F3F6B" w:rsidRDefault="00F93046" w:rsidP="003F3F6B">
                            <w:pPr>
                              <w:spacing w:line="276" w:lineRule="auto"/>
                              <w:ind w:left="94"/>
                              <w:jc w:val="both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3F6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D60CBAF" w14:textId="77777777" w:rsidR="00F93046" w:rsidRPr="007737C2" w:rsidRDefault="00F93046" w:rsidP="00F93046">
                            <w:pPr>
                              <w:jc w:val="center"/>
                              <w:rPr>
                                <w:rFonts w:asciiTheme="minorHAnsi" w:hAnsiTheme="minorHAnsi"/>
                                <w:sz w:val="21"/>
                                <w:szCs w:val="21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FA2068F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0;text-align:left;margin-left:0;margin-top:6.2pt;width:433.3pt;height:48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KJwEgIAACYEAAAOAAAAZHJzL2Uyb0RvYy54bWysk1Fv0zAQx9+R+A6W32nSqi1r1HQaHUVI&#10;YyANPoDjOI2F4zNnt8n49JzdrKsGvCD8YPl89t93vzuvr4fOsKNCr8GWfDrJOVNWQq3tvuTfvu7e&#10;XHHmg7C1MGBVyR+V59eb16/WvSvUDFowtUJGItYXvSt5G4IrsszLVnXCT8ApS84GsBOBTNxnNYqe&#10;1DuTzfJ8mfWAtUOQynvavT05+SbpN42S4XPTeBWYKTnFFtKMaa7inG3WotijcK2WYxjiH6LohLb0&#10;6FnqVgTBDqh/k+q0RPDQhImELoOm0VKlHCibaf4im4dWOJVyITjenTH5/ycr748P7guyMLyDgQqY&#10;kvDuDuR3zyxsW2H36gYR+laJmh6eRmRZ73wxXo2ofeGjSNV/gpqKLA4BktDQYBepUJ6M1KkAj2fo&#10;aghM0uZikc9WU3JJ8i3z1TJPVclE8XTboQ8fFHQsLkqOVNSkLo53PsRoRPF0JD7mweh6p41JBu6r&#10;rUF2FNQAuzRSAi+OGcv6kq8Ws8UJwF8l8jT+JNHpQJ1sdFfyq/MhUURs722d+iwIbU5rCtnYkWNE&#10;d4IYhmpguh4hR6wV1I8EFuHUuPTRaNEC/uSsp6Ytuf9xEKg4Mx8tFWc1nc9jlydjvng7IwMvPdWl&#10;R1hJUiUPnJ2W25B+RuRm4YaK2OjE9zmSMWRqxoR9/Dix2y/tdOr5e29+AQAA//8DAFBLAwQUAAYA&#10;CAAAACEAQcU7stwAAAAHAQAADwAAAGRycy9kb3ducmV2LnhtbEyPwU7DMBBE70j8g7VIXBB1KJEJ&#10;IU6FkEBwg1KVqxtvkwh7HWI3DX/PcoLjzKxm3lar2Tsx4Rj7QBquFhkIpCbYnloNm/fHywJETIas&#10;cYFQwzdGWNWnJ5UpbTjSG07r1AouoVgaDV1KQyllbDr0Ji7CgMTZPozeJJZjK+1ojlzunVxmmZLe&#10;9MQLnRnwocPmc33wGor8efqIL9ev20bt3W26uJmevkatz8/m+zsQCef0dwy/+IwONTPtwoFsFE4D&#10;P5LYXeYgOC2UUiB2bGRFDrKu5H/++gcAAP//AwBQSwECLQAUAAYACAAAACEAtoM4kv4AAADhAQAA&#10;EwAAAAAAAAAAAAAAAAAAAAAAW0NvbnRlbnRfVHlwZXNdLnhtbFBLAQItABQABgAIAAAAIQA4/SH/&#10;1gAAAJQBAAALAAAAAAAAAAAAAAAAAC8BAABfcmVscy8ucmVsc1BLAQItABQABgAIAAAAIQA+zKJw&#10;EgIAACYEAAAOAAAAAAAAAAAAAAAAAC4CAABkcnMvZTJvRG9jLnhtbFBLAQItABQABgAIAAAAIQBB&#10;xTuy3AAAAAcBAAAPAAAAAAAAAAAAAAAAAGwEAABkcnMvZG93bnJldi54bWxQSwUGAAAAAAQABADz&#10;AAAAdQUAAAAA&#10;">
                <v:textbox>
                  <w:txbxContent>
                    <w:p w14:paraId="524DBD8D" w14:textId="77777777" w:rsidR="00F93046" w:rsidRPr="007737C2" w:rsidRDefault="00F93046" w:rsidP="00F93046">
                      <w:pPr>
                        <w:spacing w:line="276" w:lineRule="auto"/>
                        <w:jc w:val="both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7737C2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Los </w:t>
                      </w:r>
                      <w:r w:rsidR="00232AC6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estudiantes</w:t>
                      </w:r>
                      <w:r w:rsidRPr="007737C2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recibirán en forma gratuita:</w:t>
                      </w:r>
                    </w:p>
                    <w:p w14:paraId="0B6DA544" w14:textId="2E617719" w:rsidR="00F93046" w:rsidRPr="007737C2" w:rsidRDefault="00F93046" w:rsidP="00F9304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76" w:lineRule="auto"/>
                        <w:ind w:left="454"/>
                        <w:jc w:val="both"/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737C2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Textos Escolares enviados por el Ministerio de </w:t>
                      </w:r>
                      <w:r w:rsidR="003F3F6B" w:rsidRPr="007737C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Educación,</w:t>
                      </w:r>
                      <w:r w:rsidR="003F3F6B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(se solicita</w:t>
                      </w:r>
                      <w:r w:rsidR="003759A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forrar,</w:t>
                      </w:r>
                      <w:r w:rsidR="003F3F6B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="003F3F6B" w:rsidRPr="007737C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colocar</w:t>
                      </w:r>
                      <w:r w:rsidRPr="007737C2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nombre y curso del estudiante</w:t>
                      </w:r>
                      <w:r w:rsidR="003F3F6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)</w:t>
                      </w:r>
                      <w:r w:rsidRPr="007737C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.</w:t>
                      </w:r>
                      <w:r w:rsidR="00817FEE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El colegio entrega los textos de la metodología Matte.</w:t>
                      </w:r>
                    </w:p>
                    <w:p w14:paraId="0869C96B" w14:textId="77777777" w:rsidR="00F93046" w:rsidRPr="003F3F6B" w:rsidRDefault="00F93046" w:rsidP="003F3F6B">
                      <w:pPr>
                        <w:spacing w:line="276" w:lineRule="auto"/>
                        <w:ind w:left="94"/>
                        <w:jc w:val="both"/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F3F6B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D60CBAF" w14:textId="77777777" w:rsidR="00F93046" w:rsidRPr="007737C2" w:rsidRDefault="00F93046" w:rsidP="00F93046">
                      <w:pPr>
                        <w:jc w:val="center"/>
                        <w:rPr>
                          <w:rFonts w:asciiTheme="minorHAnsi" w:hAnsiTheme="minorHAnsi"/>
                          <w:sz w:val="21"/>
                          <w:szCs w:val="21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37C2">
        <w:rPr>
          <w:rFonts w:asciiTheme="minorHAnsi" w:hAnsiTheme="minorHAnsi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851BA3" wp14:editId="2081FB75">
                <wp:simplePos x="0" y="0"/>
                <wp:positionH relativeFrom="margin">
                  <wp:posOffset>1440815</wp:posOffset>
                </wp:positionH>
                <wp:positionV relativeFrom="paragraph">
                  <wp:posOffset>980440</wp:posOffset>
                </wp:positionV>
                <wp:extent cx="3495675" cy="1404620"/>
                <wp:effectExtent l="0" t="0" r="28575" b="12065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725AB" w14:textId="77777777" w:rsidR="00B87018" w:rsidRPr="00126E0B" w:rsidRDefault="00B87018" w:rsidP="00B8701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UNIFORME</w:t>
                            </w:r>
                            <w:r w:rsidR="002B290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8A0F3AD" id="Cuadro de texto 6" o:spid="_x0000_s1028" type="#_x0000_t202" style="position:absolute;left:0;text-align:left;margin-left:113.45pt;margin-top:77.2pt;width:275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HwLQIAAFMEAAAOAAAAZHJzL2Uyb0RvYy54bWysVNuO0zAQfUfiHyy/07Sl7e5Gm66WLkVI&#10;y0Va+ICp7TQWjsfYbpPy9YydtlQLvCDyYHk84+OZc2Zye9e3hu2VDxptxSejMWfKCpTabiv+9cv6&#10;1TVnIYKVYNCqih9U4HfLly9uO1eqKTZopPKMQGwoO1fxJkZXFkUQjWohjNApS84afQuRTL8tpIeO&#10;0FtTTMfjRdGhl86jUCHQ6cPg5MuMX9dKxE91HVRkpuKUW8yrz+smrcXyFsqtB9docUwD/iGLFrSl&#10;R89QDxCB7bz+DarVwmPAOo4EtgXWtRYq10DVTMbPqnlqwKlcC5ET3Jmm8P9gxcf9Z8+0rPiCMwst&#10;SbTagfTIpGJR9RHZIpHUuVBS7JOj6Ni/wZ7EzgUH94jiW2AWVw3Yrbr3HrtGgaQkJ+lmcXF1wAkJ&#10;ZNN9QEmvwS5iBupr3yYGiRNG6CTW4SwQ5cEEHb6e3cwXV3POBPkms/FsMc0SFlCerjsf4juFLUub&#10;invqgAwP+8cQUzpQnkLSawGNlmttTDb8drMynu2BumWdv1zBszBjWVfxm/l0PjDwV4hx/v4E0epI&#10;bW90W/HrcxCUibe3VuamjKDNsKeUjT0SmbgbWIz9ps/CTU/6bFAeiFmPQ5fTVNKmQf+Ds446vOLh&#10;+w684sy8t6TOzWQ2SyORjdn8iqhk/tKzufSAFQRV8cjZsF3FPEaZN3dPKq515jfJPWRyTJk6N9N+&#10;nLI0Gpd2jvr1L1j+BAAA//8DAFBLAwQUAAYACAAAACEAfffju98AAAALAQAADwAAAGRycy9kb3du&#10;cmV2LnhtbEyPwU7DMAyG70i8Q2QkLhNL6dZ2K00nmLQTp5VxzxrTVjROabKte3vMadxs/Z9+fy42&#10;k+3FGUffOVLwPI9AINXOdNQoOHzsnlYgfNBkdO8IFVzRw6a8vyt0btyF9niuQiO4hHyuFbQhDLmU&#10;vm7Raj93AxJnX260OvA6NtKM+sLltpdxFKXS6o74QqsH3LZYf1cnqyD9qRaz908zo/119zbWNjHb&#10;Q6LU48P0+gIi4BRuMPzpszqU7HR0JzJe9AriOF0zykGyXIJgIssyHo4KFlmSgiwL+f+H8hcAAP//&#10;AwBQSwECLQAUAAYACAAAACEAtoM4kv4AAADhAQAAEwAAAAAAAAAAAAAAAAAAAAAAW0NvbnRlbnRf&#10;VHlwZXNdLnhtbFBLAQItABQABgAIAAAAIQA4/SH/1gAAAJQBAAALAAAAAAAAAAAAAAAAAC8BAABf&#10;cmVscy8ucmVsc1BLAQItABQABgAIAAAAIQDykqHwLQIAAFMEAAAOAAAAAAAAAAAAAAAAAC4CAABk&#10;cnMvZTJvRG9jLnhtbFBLAQItABQABgAIAAAAIQB99+O73wAAAAsBAAAPAAAAAAAAAAAAAAAAAIcE&#10;AABkcnMvZG93bnJldi54bWxQSwUGAAAAAAQABADzAAAAkwUAAAAA&#10;">
                <v:textbox style="mso-fit-shape-to-text:t">
                  <w:txbxContent>
                    <w:p w:rsidR="00B87018" w:rsidRPr="00126E0B" w:rsidRDefault="00B87018" w:rsidP="00B87018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UNIFORME</w:t>
                      </w:r>
                      <w:r w:rsidR="002B2907"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 xml:space="preserve"> ESCOLAR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A2A37C" w14:textId="77777777" w:rsidR="00E902A3" w:rsidRPr="00E902A3" w:rsidRDefault="00E902A3" w:rsidP="00E902A3">
      <w:pPr>
        <w:rPr>
          <w:rFonts w:asciiTheme="minorHAnsi" w:hAnsiTheme="minorHAnsi"/>
          <w:sz w:val="20"/>
          <w:szCs w:val="20"/>
        </w:rPr>
      </w:pPr>
    </w:p>
    <w:p w14:paraId="7266BC36" w14:textId="77777777" w:rsidR="00E902A3" w:rsidRPr="00E902A3" w:rsidRDefault="00E902A3" w:rsidP="00E902A3">
      <w:pPr>
        <w:rPr>
          <w:rFonts w:asciiTheme="minorHAnsi" w:hAnsiTheme="minorHAnsi"/>
          <w:sz w:val="20"/>
          <w:szCs w:val="20"/>
        </w:rPr>
      </w:pPr>
    </w:p>
    <w:p w14:paraId="6A4F6098" w14:textId="77777777" w:rsidR="00E902A3" w:rsidRPr="00E902A3" w:rsidRDefault="00E902A3" w:rsidP="00E902A3">
      <w:pPr>
        <w:rPr>
          <w:rFonts w:asciiTheme="minorHAnsi" w:hAnsiTheme="minorHAnsi"/>
          <w:sz w:val="20"/>
          <w:szCs w:val="20"/>
        </w:rPr>
      </w:pPr>
    </w:p>
    <w:p w14:paraId="0239A687" w14:textId="77777777" w:rsidR="00E902A3" w:rsidRPr="00E902A3" w:rsidRDefault="00E902A3" w:rsidP="00E902A3">
      <w:pPr>
        <w:rPr>
          <w:rFonts w:asciiTheme="minorHAnsi" w:hAnsiTheme="minorHAnsi"/>
          <w:sz w:val="20"/>
          <w:szCs w:val="20"/>
        </w:rPr>
      </w:pPr>
    </w:p>
    <w:p w14:paraId="7FFAC5FB" w14:textId="77777777" w:rsidR="00E902A3" w:rsidRPr="00E902A3" w:rsidRDefault="00E902A3" w:rsidP="00E902A3">
      <w:pPr>
        <w:rPr>
          <w:rFonts w:asciiTheme="minorHAnsi" w:hAnsiTheme="minorHAnsi"/>
          <w:sz w:val="20"/>
          <w:szCs w:val="20"/>
        </w:rPr>
      </w:pPr>
    </w:p>
    <w:p w14:paraId="528A3547" w14:textId="77777777" w:rsidR="00E902A3" w:rsidRPr="00E902A3" w:rsidRDefault="00E902A3" w:rsidP="00E902A3">
      <w:pPr>
        <w:rPr>
          <w:rFonts w:asciiTheme="minorHAnsi" w:hAnsiTheme="minorHAnsi"/>
          <w:sz w:val="20"/>
          <w:szCs w:val="20"/>
        </w:rPr>
      </w:pPr>
    </w:p>
    <w:p w14:paraId="1B2AD1D1" w14:textId="77777777" w:rsidR="00E902A3" w:rsidRPr="00E902A3" w:rsidRDefault="004A68A6" w:rsidP="00E902A3">
      <w:pPr>
        <w:tabs>
          <w:tab w:val="left" w:pos="1335"/>
        </w:tabs>
        <w:rPr>
          <w:rFonts w:asciiTheme="minorHAnsi" w:hAnsiTheme="minorHAnsi"/>
          <w:sz w:val="20"/>
          <w:szCs w:val="20"/>
        </w:rPr>
      </w:pPr>
      <w:r w:rsidRPr="007737C2">
        <w:rPr>
          <w:rFonts w:asciiTheme="minorHAnsi" w:hAnsiTheme="minorHAnsi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59876AB" wp14:editId="0034AFC1">
                <wp:simplePos x="0" y="0"/>
                <wp:positionH relativeFrom="margin">
                  <wp:posOffset>116840</wp:posOffset>
                </wp:positionH>
                <wp:positionV relativeFrom="paragraph">
                  <wp:posOffset>3587750</wp:posOffset>
                </wp:positionV>
                <wp:extent cx="6438900" cy="1943100"/>
                <wp:effectExtent l="19050" t="19050" r="19050" b="190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11048" w14:textId="77777777" w:rsidR="004A68A6" w:rsidRDefault="004A68A6" w:rsidP="004A68A6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581FC4">
                              <w:rPr>
                                <w:rFonts w:ascii="Verdana" w:hAnsi="Verdana"/>
                                <w:b/>
                                <w:sz w:val="22"/>
                                <w:szCs w:val="20"/>
                                <w:u w:val="single"/>
                              </w:rPr>
                              <w:t>PLAN LECTOR</w:t>
                            </w:r>
                          </w:p>
                          <w:p w14:paraId="231902C4" w14:textId="77777777" w:rsidR="00D57490" w:rsidRDefault="00D57490" w:rsidP="004A68A6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3"/>
                              <w:gridCol w:w="4536"/>
                            </w:tblGrid>
                            <w:tr w:rsidR="00D57490" w14:paraId="0CE44513" w14:textId="77777777" w:rsidTr="00D57490">
                              <w:tc>
                                <w:tcPr>
                                  <w:tcW w:w="4673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D27CD2"/>
                                </w:tcPr>
                                <w:p w14:paraId="0F0110BF" w14:textId="68392C5D" w:rsidR="00D57490" w:rsidRDefault="00D57490" w:rsidP="00D574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2"/>
                                      <w:szCs w:val="20"/>
                                      <w:u w:val="single"/>
                                    </w:rPr>
                                  </w:pPr>
                                  <w:bookmarkStart w:id="1" w:name="_Hlk152667444"/>
                                  <w:r w:rsidRPr="00161EC7">
                                    <w:rPr>
                                      <w:sz w:val="20"/>
                                      <w:szCs w:val="20"/>
                                    </w:rPr>
                                    <w:t>TÍTULO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D27CD2"/>
                                </w:tcPr>
                                <w:p w14:paraId="36EC2CAE" w14:textId="7467EA09" w:rsidR="00D57490" w:rsidRDefault="00D57490" w:rsidP="00D574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2"/>
                                      <w:szCs w:val="20"/>
                                      <w:u w:val="single"/>
                                    </w:rPr>
                                  </w:pPr>
                                  <w:r w:rsidRPr="00161EC7">
                                    <w:rPr>
                                      <w:sz w:val="20"/>
                                      <w:szCs w:val="20"/>
                                    </w:rPr>
                                    <w:t>AUTOR</w:t>
                                  </w:r>
                                </w:p>
                              </w:tc>
                            </w:tr>
                            <w:tr w:rsidR="00D57490" w14:paraId="19A55410" w14:textId="77777777" w:rsidTr="00D57490">
                              <w:tc>
                                <w:tcPr>
                                  <w:tcW w:w="4673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C3A9C7B" w14:textId="518A5DF2" w:rsidR="00D57490" w:rsidRDefault="00D57490" w:rsidP="00D574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2"/>
                                      <w:szCs w:val="20"/>
                                      <w:u w:val="single"/>
                                    </w:rPr>
                                  </w:pPr>
                                  <w:r w:rsidRPr="00161EC7">
                                    <w:rPr>
                                      <w:sz w:val="20"/>
                                      <w:szCs w:val="20"/>
                                    </w:rPr>
                                    <w:t xml:space="preserve">Tomasito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F91E576" w14:textId="4442DE5C" w:rsidR="00D57490" w:rsidRDefault="00D57490" w:rsidP="00D574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2"/>
                                      <w:szCs w:val="20"/>
                                      <w:u w:val="single"/>
                                    </w:rPr>
                                  </w:pPr>
                                  <w:r w:rsidRPr="00161EC7">
                                    <w:rPr>
                                      <w:sz w:val="20"/>
                                      <w:szCs w:val="20"/>
                                    </w:rPr>
                                    <w:t xml:space="preserve">Gabriela Cabal </w:t>
                                  </w:r>
                                </w:p>
                              </w:tc>
                            </w:tr>
                            <w:tr w:rsidR="00D57490" w14:paraId="4619AA07" w14:textId="77777777" w:rsidTr="00D57490">
                              <w:tc>
                                <w:tcPr>
                                  <w:tcW w:w="46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</w:tcPr>
                                <w:p w14:paraId="7696B975" w14:textId="54595A45" w:rsidR="00D57490" w:rsidRDefault="00D57490" w:rsidP="00D574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2"/>
                                      <w:szCs w:val="20"/>
                                      <w:u w:val="single"/>
                                    </w:rPr>
                                  </w:pPr>
                                  <w:r w:rsidRPr="00161EC7">
                                    <w:rPr>
                                      <w:sz w:val="20"/>
                                      <w:szCs w:val="20"/>
                                    </w:rPr>
                                    <w:t xml:space="preserve">El Festín de Agustín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</w:tcPr>
                                <w:p w14:paraId="0F55C0EE" w14:textId="02E8E3A9" w:rsidR="00D57490" w:rsidRDefault="00D57490" w:rsidP="00D574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2"/>
                                      <w:szCs w:val="20"/>
                                      <w:u w:val="single"/>
                                    </w:rPr>
                                  </w:pPr>
                                  <w:r w:rsidRPr="00161EC7">
                                    <w:rPr>
                                      <w:sz w:val="20"/>
                                      <w:szCs w:val="20"/>
                                    </w:rPr>
                                    <w:t xml:space="preserve">Mauricio Paredes </w:t>
                                  </w:r>
                                </w:p>
                              </w:tc>
                            </w:tr>
                            <w:tr w:rsidR="00D57490" w14:paraId="5DA76B60" w14:textId="77777777" w:rsidTr="00D57490">
                              <w:tc>
                                <w:tcPr>
                                  <w:tcW w:w="46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9CA4A2" w14:textId="3B726EA9" w:rsidR="00D57490" w:rsidRDefault="00D57490" w:rsidP="00D574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2"/>
                                      <w:szCs w:val="20"/>
                                      <w:u w:val="single"/>
                                    </w:rPr>
                                  </w:pPr>
                                  <w:r w:rsidRPr="00161EC7">
                                    <w:rPr>
                                      <w:sz w:val="20"/>
                                      <w:szCs w:val="20"/>
                                    </w:rPr>
                                    <w:t xml:space="preserve">El Rey solito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64CFBD" w14:textId="300C1FF1" w:rsidR="00D57490" w:rsidRDefault="00D57490" w:rsidP="00D574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2"/>
                                      <w:szCs w:val="20"/>
                                      <w:u w:val="single"/>
                                    </w:rPr>
                                  </w:pPr>
                                  <w:r w:rsidRPr="00161EC7">
                                    <w:rPr>
                                      <w:sz w:val="20"/>
                                      <w:szCs w:val="20"/>
                                    </w:rPr>
                                    <w:t xml:space="preserve">Rafael Estrada </w:t>
                                  </w:r>
                                </w:p>
                              </w:tc>
                            </w:tr>
                            <w:tr w:rsidR="00D57490" w14:paraId="713D8296" w14:textId="77777777" w:rsidTr="00D57490">
                              <w:tc>
                                <w:tcPr>
                                  <w:tcW w:w="46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367E89" w14:textId="5C322329" w:rsidR="00D57490" w:rsidRDefault="00D57490" w:rsidP="00D574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2"/>
                                      <w:szCs w:val="20"/>
                                      <w:u w:val="single"/>
                                    </w:rPr>
                                  </w:pPr>
                                  <w:r w:rsidRPr="00161EC7">
                                    <w:rPr>
                                      <w:sz w:val="20"/>
                                      <w:szCs w:val="20"/>
                                    </w:rPr>
                                    <w:t xml:space="preserve">El cóndor y la Pastora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A11207" w14:textId="0A7BC818" w:rsidR="00D57490" w:rsidRDefault="00D57490" w:rsidP="00D574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2"/>
                                      <w:szCs w:val="20"/>
                                      <w:u w:val="single"/>
                                    </w:rPr>
                                  </w:pPr>
                                  <w:r w:rsidRPr="00161EC7">
                                    <w:rPr>
                                      <w:sz w:val="20"/>
                                      <w:szCs w:val="20"/>
                                    </w:rPr>
                                    <w:t xml:space="preserve">Marcela Recabarren 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3B8B5D22" w14:textId="77777777" w:rsidR="00D57490" w:rsidRDefault="00D57490" w:rsidP="004A68A6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</w:p>
                          <w:p w14:paraId="607D9D68" w14:textId="77777777" w:rsidR="00D57490" w:rsidRPr="00581FC4" w:rsidRDefault="00D57490" w:rsidP="004A68A6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</w:p>
                          <w:p w14:paraId="3038CEBE" w14:textId="3A295626" w:rsidR="004A68A6" w:rsidRPr="004A68A6" w:rsidRDefault="004A68A6" w:rsidP="004A68A6">
                            <w:pPr>
                              <w:spacing w:line="276" w:lineRule="auto"/>
                              <w:ind w:left="94"/>
                              <w:jc w:val="both"/>
                              <w:rPr>
                                <w:rFonts w:asciiTheme="minorHAnsi" w:hAnsiTheme="minorHAnsi"/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  <w:p w14:paraId="0E600E31" w14:textId="77777777" w:rsidR="004A68A6" w:rsidRPr="007737C2" w:rsidRDefault="004A68A6" w:rsidP="004A68A6">
                            <w:pPr>
                              <w:jc w:val="center"/>
                              <w:rPr>
                                <w:rFonts w:asciiTheme="minorHAnsi" w:hAnsiTheme="minorHAnsi"/>
                                <w:sz w:val="21"/>
                                <w:szCs w:val="21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876A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9" type="#_x0000_t202" style="position:absolute;margin-left:9.2pt;margin-top:282.5pt;width:507pt;height:15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vLNAIAAG8EAAAOAAAAZHJzL2Uyb0RvYy54bWysVNuO0zAQfUfiHyy/0/TG0kZNV0tLEdJy&#10;kRY+YGI7jYXjCbbbpHz9jp1utwLEAyIPlsczc3zmjCer274x7Kic12gLPhmNOVNWoNR2X/BvX3ev&#10;Fpz5AFaCQasKflKe365fvlh1ba6mWKORyjECsT7v2oLXIbR5lnlRqwb8CFtlyVmhayCQ6faZdNAR&#10;emOy6Xh8k3XoZOtQKO/pdDs4+TrhV5US4XNVeRWYKThxC2l1aS3jmq1XkO8dtLUWZxrwDywa0JYu&#10;vUBtIQA7OP0bVKOFQ49VGAlsMqwqLVSqgaqZjH+p5qGGVqVaSBzfXmTy/w9WfDp+cUxL6h1nFhpq&#10;0eYA0iGTigXVB2STKFLX+pxiH1qKDv1b7GNCLNi39yi+e2ZxU4PdqzvnsKsVSCKZMrOr1AHHR5Cy&#10;+4iSboNDwATUV66JgKQJI3Rq1unSIOLBBB3ezGeL5ZhcgnyT5Xw2IYPYZZA/pbfOh/cKGxY3BXf0&#10;AhI8HO99GEKfQhJ9NFrutDHJcPtyYxw7Ar2WXfrO6P46zFjWFXy2iJf/HWOcvj9hRA5b8PVwlz/5&#10;aMRAyBsdaCSMbgq+uORDHjV9Z2UKCaDNsKfKjSUBoshR10Hh0Jd9auosQkZfifJEqjscJoAmljY1&#10;up+cdfT6C+5/HMApzswHS51bTubzOC7JmL9+MyXDXXvKaw9YQVAFD5wN201IIxarsXhHHa500v6Z&#10;yZkyverUvfMExrG5tlPU839i/QgAAP//AwBQSwMEFAAGAAgAAAAhAA7/gALeAAAACwEAAA8AAABk&#10;cnMvZG93bnJldi54bWxMj8FOwzAQRO9I/IO1SNyo3ZaGKMSpIiROlahoK3F1YhNHxOvIdpv079me&#10;4DizT7Mz5XZ2A7uYEHuPEpYLAcxg63WPnYTT8f0pBxaTQq0Gj0bC1UTYVvd3pSq0n/DTXA6pYxSC&#10;sVASbEpjwXlsrXEqLvxokG7fPjiVSIaO66AmCncDXwmRcad6pA9WjebNmvbncHYSPqza7/ncfR3D&#10;2oZs7Ovd1NRSPj7M9SuwZOb0B8OtPlWHijo1/ow6soF0/kykhE22oU03QKxXZDUS8pelAF6V/P+G&#10;6hcAAP//AwBQSwECLQAUAAYACAAAACEAtoM4kv4AAADhAQAAEwAAAAAAAAAAAAAAAAAAAAAAW0Nv&#10;bnRlbnRfVHlwZXNdLnhtbFBLAQItABQABgAIAAAAIQA4/SH/1gAAAJQBAAALAAAAAAAAAAAAAAAA&#10;AC8BAABfcmVscy8ucmVsc1BLAQItABQABgAIAAAAIQDrZ/vLNAIAAG8EAAAOAAAAAAAAAAAAAAAA&#10;AC4CAABkcnMvZTJvRG9jLnhtbFBLAQItABQABgAIAAAAIQAO/4AC3gAAAAsBAAAPAAAAAAAAAAAA&#10;AAAAAI4EAABkcnMvZG93bnJldi54bWxQSwUGAAAAAAQABADzAAAAmQUAAAAA&#10;" strokeweight="3pt">
                <v:stroke dashstyle="3 1"/>
                <v:textbox>
                  <w:txbxContent>
                    <w:p w14:paraId="0C711048" w14:textId="77777777" w:rsidR="004A68A6" w:rsidRDefault="004A68A6" w:rsidP="004A68A6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22"/>
                          <w:szCs w:val="20"/>
                          <w:u w:val="single"/>
                        </w:rPr>
                      </w:pPr>
                      <w:r w:rsidRPr="00581FC4">
                        <w:rPr>
                          <w:rFonts w:ascii="Verdana" w:hAnsi="Verdana"/>
                          <w:b/>
                          <w:sz w:val="22"/>
                          <w:szCs w:val="20"/>
                          <w:u w:val="single"/>
                        </w:rPr>
                        <w:t>PLAN LECTOR</w:t>
                      </w:r>
                    </w:p>
                    <w:p w14:paraId="231902C4" w14:textId="77777777" w:rsidR="00D57490" w:rsidRDefault="00D57490" w:rsidP="004A68A6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22"/>
                          <w:szCs w:val="20"/>
                          <w:u w:val="single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5" w:type="dxa"/>
                        <w:tblLook w:val="04A0" w:firstRow="1" w:lastRow="0" w:firstColumn="1" w:lastColumn="0" w:noHBand="0" w:noVBand="1"/>
                      </w:tblPr>
                      <w:tblGrid>
                        <w:gridCol w:w="4673"/>
                        <w:gridCol w:w="4536"/>
                      </w:tblGrid>
                      <w:tr w:rsidR="00D57490" w14:paraId="0CE44513" w14:textId="77777777" w:rsidTr="00D57490">
                        <w:tc>
                          <w:tcPr>
                            <w:tcW w:w="4673" w:type="dxa"/>
                            <w:tcBorders>
                              <w:top w:val="single" w:sz="7" w:space="0" w:color="000000"/>
                              <w:left w:val="nil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D27CD2"/>
                          </w:tcPr>
                          <w:p w14:paraId="0F0110BF" w14:textId="68392C5D" w:rsidR="00D57490" w:rsidRDefault="00D57490" w:rsidP="00D57490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  <w:bookmarkStart w:id="2" w:name="_Hlk152667444"/>
                            <w:r w:rsidRPr="00161EC7">
                              <w:rPr>
                                <w:sz w:val="20"/>
                                <w:szCs w:val="20"/>
                              </w:rPr>
                              <w:t>TÍTULO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7" w:space="0" w:color="000000"/>
                              <w:left w:val="nil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D27CD2"/>
                          </w:tcPr>
                          <w:p w14:paraId="36EC2CAE" w14:textId="7467EA09" w:rsidR="00D57490" w:rsidRDefault="00D57490" w:rsidP="00D57490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161EC7">
                              <w:rPr>
                                <w:sz w:val="20"/>
                                <w:szCs w:val="20"/>
                              </w:rPr>
                              <w:t>AUTOR</w:t>
                            </w:r>
                          </w:p>
                        </w:tc>
                      </w:tr>
                      <w:tr w:rsidR="00D57490" w14:paraId="19A55410" w14:textId="77777777" w:rsidTr="00D57490">
                        <w:tc>
                          <w:tcPr>
                            <w:tcW w:w="4673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C3A9C7B" w14:textId="518A5DF2" w:rsidR="00D57490" w:rsidRDefault="00D57490" w:rsidP="00D57490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161EC7">
                              <w:rPr>
                                <w:sz w:val="20"/>
                                <w:szCs w:val="20"/>
                              </w:rPr>
                              <w:t xml:space="preserve">Tomasito 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F91E576" w14:textId="4442DE5C" w:rsidR="00D57490" w:rsidRDefault="00D57490" w:rsidP="00D57490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161EC7">
                              <w:rPr>
                                <w:sz w:val="20"/>
                                <w:szCs w:val="20"/>
                              </w:rPr>
                              <w:t xml:space="preserve">Gabriela Cabal </w:t>
                            </w:r>
                          </w:p>
                        </w:tc>
                      </w:tr>
                      <w:tr w:rsidR="00D57490" w14:paraId="4619AA07" w14:textId="77777777" w:rsidTr="00D57490">
                        <w:tc>
                          <w:tcPr>
                            <w:tcW w:w="46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7" w:space="0" w:color="000000"/>
                            </w:tcBorders>
                          </w:tcPr>
                          <w:p w14:paraId="7696B975" w14:textId="54595A45" w:rsidR="00D57490" w:rsidRDefault="00D57490" w:rsidP="00D57490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161EC7">
                              <w:rPr>
                                <w:sz w:val="20"/>
                                <w:szCs w:val="20"/>
                              </w:rPr>
                              <w:t xml:space="preserve">El Festín de Agustín 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7" w:space="0" w:color="000000"/>
                            </w:tcBorders>
                          </w:tcPr>
                          <w:p w14:paraId="0F55C0EE" w14:textId="02E8E3A9" w:rsidR="00D57490" w:rsidRDefault="00D57490" w:rsidP="00D57490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161EC7">
                              <w:rPr>
                                <w:sz w:val="20"/>
                                <w:szCs w:val="20"/>
                              </w:rPr>
                              <w:t xml:space="preserve">Mauricio Paredes </w:t>
                            </w:r>
                          </w:p>
                        </w:tc>
                      </w:tr>
                      <w:tr w:rsidR="00D57490" w14:paraId="5DA76B60" w14:textId="77777777" w:rsidTr="00D57490">
                        <w:tc>
                          <w:tcPr>
                            <w:tcW w:w="46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9CA4A2" w14:textId="3B726EA9" w:rsidR="00D57490" w:rsidRDefault="00D57490" w:rsidP="00D57490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161EC7">
                              <w:rPr>
                                <w:sz w:val="20"/>
                                <w:szCs w:val="20"/>
                              </w:rPr>
                              <w:t xml:space="preserve">El Rey solito 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64CFBD" w14:textId="300C1FF1" w:rsidR="00D57490" w:rsidRDefault="00D57490" w:rsidP="00D57490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161EC7">
                              <w:rPr>
                                <w:sz w:val="20"/>
                                <w:szCs w:val="20"/>
                              </w:rPr>
                              <w:t xml:space="preserve">Rafael Estrada </w:t>
                            </w:r>
                          </w:p>
                        </w:tc>
                      </w:tr>
                      <w:tr w:rsidR="00D57490" w14:paraId="713D8296" w14:textId="77777777" w:rsidTr="00D57490">
                        <w:tc>
                          <w:tcPr>
                            <w:tcW w:w="46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367E89" w14:textId="5C322329" w:rsidR="00D57490" w:rsidRDefault="00D57490" w:rsidP="00D57490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161EC7">
                              <w:rPr>
                                <w:sz w:val="20"/>
                                <w:szCs w:val="20"/>
                              </w:rPr>
                              <w:t xml:space="preserve">El cóndor y la Pastora 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A11207" w14:textId="0A7BC818" w:rsidR="00D57490" w:rsidRDefault="00D57490" w:rsidP="00D57490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161EC7">
                              <w:rPr>
                                <w:sz w:val="20"/>
                                <w:szCs w:val="20"/>
                              </w:rPr>
                              <w:t xml:space="preserve">Marcela Recabarren </w:t>
                            </w:r>
                          </w:p>
                        </w:tc>
                      </w:tr>
                      <w:bookmarkEnd w:id="2"/>
                    </w:tbl>
                    <w:p w14:paraId="3B8B5D22" w14:textId="77777777" w:rsidR="00D57490" w:rsidRDefault="00D57490" w:rsidP="004A68A6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22"/>
                          <w:szCs w:val="20"/>
                          <w:u w:val="single"/>
                        </w:rPr>
                      </w:pPr>
                    </w:p>
                    <w:p w14:paraId="607D9D68" w14:textId="77777777" w:rsidR="00D57490" w:rsidRPr="00581FC4" w:rsidRDefault="00D57490" w:rsidP="004A68A6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22"/>
                          <w:szCs w:val="20"/>
                          <w:u w:val="single"/>
                        </w:rPr>
                      </w:pPr>
                    </w:p>
                    <w:p w14:paraId="3038CEBE" w14:textId="3A295626" w:rsidR="004A68A6" w:rsidRPr="004A68A6" w:rsidRDefault="004A68A6" w:rsidP="004A68A6">
                      <w:pPr>
                        <w:spacing w:line="276" w:lineRule="auto"/>
                        <w:ind w:left="94"/>
                        <w:jc w:val="both"/>
                        <w:rPr>
                          <w:rFonts w:asciiTheme="minorHAnsi" w:hAnsiTheme="minorHAnsi"/>
                          <w:b/>
                          <w:szCs w:val="20"/>
                          <w:u w:val="single"/>
                        </w:rPr>
                      </w:pPr>
                    </w:p>
                    <w:p w14:paraId="0E600E31" w14:textId="77777777" w:rsidR="004A68A6" w:rsidRPr="007737C2" w:rsidRDefault="004A68A6" w:rsidP="004A68A6">
                      <w:pPr>
                        <w:jc w:val="center"/>
                        <w:rPr>
                          <w:rFonts w:asciiTheme="minorHAnsi" w:hAnsiTheme="minorHAnsi"/>
                          <w:sz w:val="21"/>
                          <w:szCs w:val="21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4841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059"/>
        <w:gridCol w:w="5059"/>
      </w:tblGrid>
      <w:tr w:rsidR="00E902A3" w:rsidRPr="00E902A3" w14:paraId="46C7B8AC" w14:textId="77777777" w:rsidTr="000754A5">
        <w:trPr>
          <w:trHeight w:val="340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BFFD6A" w14:textId="77777777" w:rsidR="00E902A3" w:rsidRPr="00E902A3" w:rsidRDefault="00E902A3" w:rsidP="00E902A3">
            <w:pPr>
              <w:tabs>
                <w:tab w:val="left" w:pos="13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E902A3">
              <w:rPr>
                <w:rFonts w:asciiTheme="minorHAnsi" w:hAnsiTheme="minorHAnsi"/>
                <w:b/>
                <w:sz w:val="20"/>
                <w:szCs w:val="20"/>
              </w:rPr>
              <w:t>DAMAS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69B814" w14:textId="77777777" w:rsidR="00E902A3" w:rsidRPr="00E902A3" w:rsidRDefault="00E902A3" w:rsidP="00E902A3">
            <w:pPr>
              <w:tabs>
                <w:tab w:val="left" w:pos="13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E902A3">
              <w:rPr>
                <w:rFonts w:asciiTheme="minorHAnsi" w:hAnsiTheme="minorHAnsi"/>
                <w:b/>
                <w:sz w:val="20"/>
                <w:szCs w:val="20"/>
              </w:rPr>
              <w:t>VARONES</w:t>
            </w:r>
          </w:p>
        </w:tc>
      </w:tr>
      <w:tr w:rsidR="00E902A3" w:rsidRPr="00E902A3" w14:paraId="6CCFEDB7" w14:textId="77777777" w:rsidTr="000754A5">
        <w:trPr>
          <w:trHeight w:val="1007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5109" w14:textId="23363789" w:rsidR="00E902A3" w:rsidRPr="003759A5" w:rsidRDefault="00E902A3" w:rsidP="003759A5">
            <w:pPr>
              <w:numPr>
                <w:ilvl w:val="0"/>
                <w:numId w:val="11"/>
              </w:numPr>
              <w:tabs>
                <w:tab w:val="num" w:pos="66"/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 xml:space="preserve">FALDA </w:t>
            </w:r>
            <w:r w:rsidR="003759A5">
              <w:rPr>
                <w:rFonts w:asciiTheme="minorHAnsi" w:hAnsiTheme="minorHAnsi"/>
                <w:sz w:val="20"/>
                <w:szCs w:val="20"/>
              </w:rPr>
              <w:t xml:space="preserve">Y </w:t>
            </w:r>
            <w:r w:rsidRPr="003759A5">
              <w:rPr>
                <w:rFonts w:asciiTheme="minorHAnsi" w:hAnsiTheme="minorHAnsi"/>
                <w:sz w:val="20"/>
                <w:szCs w:val="20"/>
              </w:rPr>
              <w:t>CAMISA BLANCA</w:t>
            </w:r>
          </w:p>
          <w:p w14:paraId="44CD6DC2" w14:textId="77777777" w:rsidR="00E902A3" w:rsidRPr="00E902A3" w:rsidRDefault="00E902A3" w:rsidP="00E902A3">
            <w:pPr>
              <w:numPr>
                <w:ilvl w:val="0"/>
                <w:numId w:val="11"/>
              </w:numPr>
              <w:tabs>
                <w:tab w:val="num" w:pos="66"/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>CORBATA DEL COLEGIO</w:t>
            </w:r>
          </w:p>
          <w:p w14:paraId="17F87AC1" w14:textId="77777777" w:rsidR="00E902A3" w:rsidRPr="00E902A3" w:rsidRDefault="00E902A3" w:rsidP="00E902A3">
            <w:pPr>
              <w:numPr>
                <w:ilvl w:val="0"/>
                <w:numId w:val="11"/>
              </w:numPr>
              <w:tabs>
                <w:tab w:val="num" w:pos="66"/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>ZAPATOS NEGROS</w:t>
            </w:r>
          </w:p>
          <w:p w14:paraId="1D3E9C38" w14:textId="77777777" w:rsidR="00E902A3" w:rsidRDefault="00E902A3" w:rsidP="00E902A3">
            <w:pPr>
              <w:numPr>
                <w:ilvl w:val="0"/>
                <w:numId w:val="11"/>
              </w:numPr>
              <w:tabs>
                <w:tab w:val="num" w:pos="66"/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>MEDIAS LARGAS COLOR VERDE OSCURO.</w:t>
            </w:r>
          </w:p>
          <w:p w14:paraId="328A0F56" w14:textId="18C3756B" w:rsidR="003759A5" w:rsidRPr="00E902A3" w:rsidRDefault="003759A5" w:rsidP="00E902A3">
            <w:pPr>
              <w:numPr>
                <w:ilvl w:val="0"/>
                <w:numId w:val="11"/>
              </w:numPr>
              <w:tabs>
                <w:tab w:val="num" w:pos="66"/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3759A5">
              <w:rPr>
                <w:rFonts w:asciiTheme="minorHAnsi" w:hAnsiTheme="minorHAnsi"/>
                <w:sz w:val="20"/>
                <w:szCs w:val="20"/>
              </w:rPr>
              <w:t>-VESTÓN AZUL MARINO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B2C2F" w14:textId="77777777" w:rsidR="00E902A3" w:rsidRPr="00E902A3" w:rsidRDefault="00E902A3" w:rsidP="00E902A3">
            <w:pPr>
              <w:numPr>
                <w:ilvl w:val="0"/>
                <w:numId w:val="11"/>
              </w:numPr>
              <w:tabs>
                <w:tab w:val="num" w:pos="209"/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>PANTALÓN GRIS</w:t>
            </w:r>
          </w:p>
          <w:p w14:paraId="115AEE07" w14:textId="77777777" w:rsidR="00E902A3" w:rsidRPr="00E902A3" w:rsidRDefault="00E902A3" w:rsidP="00E902A3">
            <w:pPr>
              <w:numPr>
                <w:ilvl w:val="0"/>
                <w:numId w:val="11"/>
              </w:numPr>
              <w:tabs>
                <w:tab w:val="num" w:pos="209"/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>CAMISA BLANCA</w:t>
            </w:r>
          </w:p>
          <w:p w14:paraId="686A4C32" w14:textId="77777777" w:rsidR="00E902A3" w:rsidRPr="00E902A3" w:rsidRDefault="00E902A3" w:rsidP="00E902A3">
            <w:pPr>
              <w:numPr>
                <w:ilvl w:val="0"/>
                <w:numId w:val="11"/>
              </w:numPr>
              <w:tabs>
                <w:tab w:val="num" w:pos="209"/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>ZAPATOS NEGROS</w:t>
            </w:r>
          </w:p>
          <w:p w14:paraId="50FA0935" w14:textId="21558C55" w:rsidR="00E902A3" w:rsidRPr="00E902A3" w:rsidRDefault="003759A5" w:rsidP="003759A5">
            <w:pPr>
              <w:tabs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="00E902A3" w:rsidRPr="00E902A3">
              <w:rPr>
                <w:rFonts w:asciiTheme="minorHAnsi" w:hAnsiTheme="minorHAnsi"/>
                <w:sz w:val="20"/>
                <w:szCs w:val="20"/>
              </w:rPr>
              <w:t>CORBATA DEL COLEGIO</w:t>
            </w:r>
          </w:p>
          <w:p w14:paraId="23401770" w14:textId="31ABA7EA" w:rsidR="00E902A3" w:rsidRPr="003759A5" w:rsidRDefault="003759A5" w:rsidP="003759A5">
            <w:pPr>
              <w:tabs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759A5">
              <w:rPr>
                <w:rFonts w:asciiTheme="minorHAnsi" w:hAnsiTheme="minorHAnsi"/>
                <w:sz w:val="20"/>
                <w:szCs w:val="20"/>
              </w:rPr>
              <w:t xml:space="preserve">VESTÓN </w:t>
            </w:r>
            <w:r>
              <w:rPr>
                <w:rFonts w:asciiTheme="minorHAnsi" w:hAnsiTheme="minorHAnsi"/>
                <w:sz w:val="20"/>
                <w:szCs w:val="20"/>
              </w:rPr>
              <w:t>AZUL MARINO</w:t>
            </w:r>
          </w:p>
        </w:tc>
      </w:tr>
      <w:tr w:rsidR="00E902A3" w:rsidRPr="00E902A3" w14:paraId="39FF0004" w14:textId="77777777" w:rsidTr="000754A5">
        <w:trPr>
          <w:trHeight w:val="58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F7100" w14:textId="77777777" w:rsidR="00E902A3" w:rsidRPr="00E902A3" w:rsidRDefault="00E902A3" w:rsidP="004A68A6">
            <w:pPr>
              <w:tabs>
                <w:tab w:val="left" w:pos="13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E902A3">
              <w:rPr>
                <w:rFonts w:asciiTheme="minorHAnsi" w:hAnsiTheme="minorHAnsi"/>
                <w:b/>
                <w:sz w:val="20"/>
                <w:szCs w:val="20"/>
              </w:rPr>
              <w:t>SE HARÁ ENTREGA DE UNA POLERA INSTITUCIONAL A LOS ESTUDIANTES.</w:t>
            </w:r>
          </w:p>
        </w:tc>
      </w:tr>
      <w:tr w:rsidR="00E902A3" w:rsidRPr="00E902A3" w14:paraId="1F3D2C5D" w14:textId="77777777" w:rsidTr="000754A5">
        <w:trPr>
          <w:trHeight w:val="85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06C67" w14:textId="77777777" w:rsidR="00E902A3" w:rsidRPr="00E902A3" w:rsidRDefault="00E902A3" w:rsidP="00E902A3">
            <w:pPr>
              <w:tabs>
                <w:tab w:val="left" w:pos="13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E902A3">
              <w:rPr>
                <w:rFonts w:asciiTheme="minorHAnsi" w:hAnsiTheme="minorHAnsi"/>
                <w:b/>
                <w:sz w:val="20"/>
                <w:szCs w:val="20"/>
              </w:rPr>
              <w:t>Educación Física y Salud:</w:t>
            </w:r>
          </w:p>
          <w:p w14:paraId="393B61D1" w14:textId="77777777" w:rsidR="00E902A3" w:rsidRPr="00E902A3" w:rsidRDefault="00E902A3" w:rsidP="00E902A3">
            <w:pPr>
              <w:tabs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>Equipo de Cambio: Polera, calzas o short (en tonos verde o amarillo).</w:t>
            </w:r>
          </w:p>
          <w:p w14:paraId="362463D2" w14:textId="77777777" w:rsidR="00E902A3" w:rsidRPr="00E902A3" w:rsidRDefault="00E902A3" w:rsidP="00E902A3">
            <w:pPr>
              <w:tabs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>Buzo institucional (buzo verde y polera institucional amarilla con cuello verde)</w:t>
            </w:r>
          </w:p>
          <w:p w14:paraId="2D164169" w14:textId="77777777" w:rsidR="00E902A3" w:rsidRPr="00E902A3" w:rsidRDefault="00E902A3" w:rsidP="00E902A3">
            <w:pPr>
              <w:tabs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>Útiles de aseo: Toalla, jabón y colonia.</w:t>
            </w:r>
          </w:p>
          <w:p w14:paraId="49D835FB" w14:textId="77777777" w:rsidR="00E902A3" w:rsidRPr="00E902A3" w:rsidRDefault="00E902A3" w:rsidP="00E902A3">
            <w:pPr>
              <w:tabs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>Bo</w:t>
            </w:r>
            <w:r w:rsidR="004A68A6">
              <w:rPr>
                <w:rFonts w:asciiTheme="minorHAnsi" w:hAnsiTheme="minorHAnsi"/>
                <w:sz w:val="20"/>
                <w:szCs w:val="20"/>
              </w:rPr>
              <w:t>tella de agua.</w:t>
            </w:r>
          </w:p>
          <w:p w14:paraId="069BBA0D" w14:textId="77777777" w:rsidR="00E902A3" w:rsidRPr="00E902A3" w:rsidRDefault="00E902A3" w:rsidP="00E902A3">
            <w:pPr>
              <w:tabs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>Alcohol gel y mascarilla</w:t>
            </w:r>
          </w:p>
        </w:tc>
      </w:tr>
      <w:tr w:rsidR="00E902A3" w:rsidRPr="00E902A3" w14:paraId="34E0E4D2" w14:textId="77777777" w:rsidTr="000754A5">
        <w:trPr>
          <w:trHeight w:val="85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08DBA2A3" w14:textId="77777777" w:rsidR="004A68A6" w:rsidRDefault="00E902A3" w:rsidP="00E902A3">
            <w:pPr>
              <w:tabs>
                <w:tab w:val="left" w:pos="13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E902A3">
              <w:rPr>
                <w:rFonts w:asciiTheme="minorHAnsi" w:hAnsiTheme="minorHAnsi"/>
                <w:b/>
                <w:sz w:val="20"/>
                <w:szCs w:val="20"/>
              </w:rPr>
              <w:t xml:space="preserve">  Nuestro establecimiento ha implementado EL </w:t>
            </w:r>
            <w:r w:rsidR="00AD44EA">
              <w:rPr>
                <w:rFonts w:asciiTheme="minorHAnsi" w:hAnsiTheme="minorHAnsi"/>
                <w:b/>
                <w:sz w:val="20"/>
                <w:szCs w:val="20"/>
              </w:rPr>
              <w:t xml:space="preserve">MÉTODO MATTE </w:t>
            </w:r>
            <w:r w:rsidRPr="00E902A3">
              <w:rPr>
                <w:rFonts w:asciiTheme="minorHAnsi" w:hAnsiTheme="minorHAnsi"/>
                <w:b/>
                <w:sz w:val="20"/>
                <w:szCs w:val="20"/>
              </w:rPr>
              <w:t>que tiene como objetivo, que todos los niños aprendan a leer en 1er año básico</w:t>
            </w:r>
            <w:r w:rsidR="00817FEE">
              <w:rPr>
                <w:rFonts w:asciiTheme="minorHAnsi" w:hAnsiTheme="minorHAnsi"/>
                <w:b/>
                <w:sz w:val="20"/>
                <w:szCs w:val="20"/>
              </w:rPr>
              <w:t xml:space="preserve"> y se trabajar</w:t>
            </w:r>
            <w:r w:rsidR="0017419F">
              <w:rPr>
                <w:rFonts w:asciiTheme="minorHAnsi" w:hAnsiTheme="minorHAnsi"/>
                <w:b/>
                <w:sz w:val="20"/>
                <w:szCs w:val="20"/>
              </w:rPr>
              <w:t>á</w:t>
            </w:r>
            <w:r w:rsidR="00817FEE">
              <w:rPr>
                <w:rFonts w:asciiTheme="minorHAnsi" w:hAnsiTheme="minorHAnsi"/>
                <w:b/>
                <w:sz w:val="20"/>
                <w:szCs w:val="20"/>
              </w:rPr>
              <w:t xml:space="preserve"> con los textos del Ministerio.</w:t>
            </w:r>
          </w:p>
          <w:p w14:paraId="6CFAF931" w14:textId="77777777" w:rsidR="00E902A3" w:rsidRPr="00E902A3" w:rsidRDefault="004A68A6" w:rsidP="00E902A3">
            <w:pPr>
              <w:tabs>
                <w:tab w:val="left" w:pos="13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E</w:t>
            </w:r>
            <w:r w:rsidR="00E902A3" w:rsidRPr="00E902A3">
              <w:rPr>
                <w:rFonts w:asciiTheme="minorHAnsi" w:hAnsiTheme="minorHAnsi"/>
                <w:b/>
                <w:sz w:val="20"/>
                <w:szCs w:val="20"/>
              </w:rPr>
              <w:t xml:space="preserve">l ingreso de toda la comunidad a una biblioteca digital escolar gratuita. </w:t>
            </w:r>
            <w:hyperlink r:id="rId9" w:history="1">
              <w:r w:rsidR="00E902A3" w:rsidRPr="00E902A3">
                <w:rPr>
                  <w:rStyle w:val="Hipervnculo"/>
                  <w:rFonts w:asciiTheme="minorHAnsi" w:hAnsiTheme="minorHAnsi"/>
                  <w:b/>
                  <w:sz w:val="20"/>
                  <w:szCs w:val="20"/>
                </w:rPr>
                <w:t>http://bdescolar.mineduc.cl</w:t>
              </w:r>
            </w:hyperlink>
            <w:r w:rsidR="00E902A3" w:rsidRPr="00E902A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7336AC8E" w14:textId="77777777" w:rsidR="00E902A3" w:rsidRPr="00E902A3" w:rsidRDefault="00E902A3" w:rsidP="00E902A3">
            <w:pPr>
              <w:tabs>
                <w:tab w:val="left" w:pos="13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E902A3">
              <w:rPr>
                <w:rFonts w:asciiTheme="minorHAnsi" w:hAnsiTheme="minorHAnsi"/>
                <w:b/>
                <w:sz w:val="20"/>
                <w:szCs w:val="20"/>
              </w:rPr>
              <w:t>Identificador: RUT (sin digito verificador)</w:t>
            </w:r>
          </w:p>
          <w:p w14:paraId="1386C930" w14:textId="77777777" w:rsidR="00E902A3" w:rsidRPr="00E902A3" w:rsidRDefault="00E902A3" w:rsidP="00E902A3">
            <w:pPr>
              <w:tabs>
                <w:tab w:val="left" w:pos="13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E902A3">
              <w:rPr>
                <w:rFonts w:asciiTheme="minorHAnsi" w:hAnsiTheme="minorHAnsi"/>
                <w:b/>
                <w:sz w:val="20"/>
                <w:szCs w:val="20"/>
              </w:rPr>
              <w:t>Contraseña: CRA123</w:t>
            </w:r>
          </w:p>
        </w:tc>
      </w:tr>
    </w:tbl>
    <w:p w14:paraId="32B7107A" w14:textId="77777777" w:rsidR="004A68A6" w:rsidRDefault="004A68A6" w:rsidP="00E902A3">
      <w:pPr>
        <w:tabs>
          <w:tab w:val="left" w:pos="1335"/>
        </w:tabs>
        <w:rPr>
          <w:rFonts w:asciiTheme="minorHAnsi" w:hAnsiTheme="minorHAnsi"/>
          <w:sz w:val="20"/>
          <w:szCs w:val="20"/>
        </w:rPr>
      </w:pPr>
    </w:p>
    <w:p w14:paraId="33FFD709" w14:textId="77777777" w:rsidR="004A68A6" w:rsidRDefault="004A68A6" w:rsidP="00E902A3">
      <w:pPr>
        <w:tabs>
          <w:tab w:val="left" w:pos="1335"/>
        </w:tabs>
        <w:rPr>
          <w:rFonts w:asciiTheme="minorHAnsi" w:hAnsiTheme="minorHAnsi"/>
          <w:sz w:val="20"/>
          <w:szCs w:val="20"/>
        </w:rPr>
      </w:pPr>
    </w:p>
    <w:p w14:paraId="78E94F61" w14:textId="77777777" w:rsidR="004A68A6" w:rsidRPr="004A68A6" w:rsidRDefault="004A68A6" w:rsidP="004A68A6">
      <w:pPr>
        <w:rPr>
          <w:rFonts w:asciiTheme="minorHAnsi" w:hAnsiTheme="minorHAnsi"/>
          <w:sz w:val="20"/>
          <w:szCs w:val="20"/>
        </w:rPr>
      </w:pPr>
    </w:p>
    <w:p w14:paraId="299737A6" w14:textId="77777777" w:rsidR="004A68A6" w:rsidRPr="004A68A6" w:rsidRDefault="004A68A6" w:rsidP="004A68A6">
      <w:pPr>
        <w:rPr>
          <w:rFonts w:asciiTheme="minorHAnsi" w:hAnsiTheme="minorHAnsi"/>
          <w:sz w:val="20"/>
          <w:szCs w:val="20"/>
        </w:rPr>
      </w:pPr>
    </w:p>
    <w:p w14:paraId="293E9513" w14:textId="77777777" w:rsidR="004A68A6" w:rsidRDefault="004A68A6" w:rsidP="004A68A6">
      <w:pPr>
        <w:tabs>
          <w:tab w:val="left" w:pos="8415"/>
        </w:tabs>
        <w:rPr>
          <w:rFonts w:asciiTheme="minorHAnsi" w:hAnsiTheme="minorHAnsi"/>
          <w:sz w:val="20"/>
          <w:szCs w:val="20"/>
        </w:rPr>
      </w:pPr>
    </w:p>
    <w:p w14:paraId="60E9D577" w14:textId="77777777" w:rsidR="004A68A6" w:rsidRDefault="004A68A6" w:rsidP="004A68A6">
      <w:pPr>
        <w:tabs>
          <w:tab w:val="left" w:pos="8415"/>
        </w:tabs>
        <w:rPr>
          <w:rFonts w:asciiTheme="minorHAnsi" w:hAnsiTheme="minorHAnsi"/>
          <w:sz w:val="20"/>
          <w:szCs w:val="20"/>
        </w:rPr>
      </w:pPr>
    </w:p>
    <w:p w14:paraId="05AF0EBA" w14:textId="77777777" w:rsidR="004A68A6" w:rsidRDefault="004A68A6" w:rsidP="004A68A6">
      <w:pPr>
        <w:tabs>
          <w:tab w:val="left" w:pos="8415"/>
        </w:tabs>
        <w:rPr>
          <w:rFonts w:asciiTheme="minorHAnsi" w:hAnsiTheme="minorHAnsi"/>
          <w:sz w:val="20"/>
          <w:szCs w:val="20"/>
        </w:rPr>
      </w:pPr>
    </w:p>
    <w:p w14:paraId="27D4968A" w14:textId="77777777" w:rsidR="004A68A6" w:rsidRDefault="004A68A6" w:rsidP="004A68A6">
      <w:pPr>
        <w:pStyle w:val="Ttulo1"/>
        <w:jc w:val="center"/>
        <w:rPr>
          <w:rFonts w:asciiTheme="minorHAnsi" w:hAnsiTheme="minorHAnsi"/>
          <w:b/>
          <w:sz w:val="20"/>
          <w:szCs w:val="20"/>
          <w:u w:val="none"/>
        </w:rPr>
      </w:pPr>
    </w:p>
    <w:p w14:paraId="21A002FA" w14:textId="2E2E1D5D" w:rsidR="004A68A6" w:rsidRPr="005F789A" w:rsidRDefault="004A68A6" w:rsidP="004A68A6">
      <w:pPr>
        <w:pStyle w:val="Ttulo1"/>
        <w:jc w:val="center"/>
        <w:rPr>
          <w:rFonts w:ascii="Verdana" w:hAnsi="Verdana"/>
          <w:b/>
          <w:sz w:val="24"/>
          <w:szCs w:val="20"/>
          <w:u w:val="none"/>
        </w:rPr>
      </w:pPr>
      <w:r w:rsidRPr="007737C2">
        <w:rPr>
          <w:rFonts w:asciiTheme="minorHAnsi" w:hAnsiTheme="minorHAnsi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7696" behindDoc="0" locked="0" layoutInCell="1" allowOverlap="1" wp14:anchorId="5CA961E4" wp14:editId="691D4A22">
            <wp:simplePos x="0" y="0"/>
            <wp:positionH relativeFrom="column">
              <wp:posOffset>9525</wp:posOffset>
            </wp:positionH>
            <wp:positionV relativeFrom="paragraph">
              <wp:posOffset>6985</wp:posOffset>
            </wp:positionV>
            <wp:extent cx="502920" cy="612879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789A">
        <w:rPr>
          <w:rFonts w:ascii="Verdana" w:hAnsi="Verdana"/>
          <w:b/>
          <w:sz w:val="24"/>
          <w:szCs w:val="20"/>
          <w:u w:val="none"/>
        </w:rPr>
        <w:t xml:space="preserve">LISTA DE ÚTILES ESCOLARES </w:t>
      </w:r>
      <w:r>
        <w:rPr>
          <w:rFonts w:ascii="Verdana" w:hAnsi="Verdana"/>
          <w:b/>
          <w:sz w:val="24"/>
          <w:szCs w:val="20"/>
          <w:u w:val="none"/>
        </w:rPr>
        <w:t xml:space="preserve"> 202</w:t>
      </w:r>
      <w:r w:rsidR="00E1748B">
        <w:rPr>
          <w:rFonts w:ascii="Verdana" w:hAnsi="Verdana"/>
          <w:b/>
          <w:sz w:val="24"/>
          <w:szCs w:val="20"/>
          <w:u w:val="none"/>
        </w:rPr>
        <w:t>4</w:t>
      </w:r>
    </w:p>
    <w:p w14:paraId="129EF84E" w14:textId="77777777" w:rsidR="004A68A6" w:rsidRPr="00560D89" w:rsidRDefault="004A68A6" w:rsidP="004A68A6">
      <w:pPr>
        <w:tabs>
          <w:tab w:val="left" w:pos="4590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SEGUNDO AÑO ENSEÑANZA BÁSICA</w:t>
      </w:r>
    </w:p>
    <w:p w14:paraId="77A886C0" w14:textId="77777777" w:rsidR="004A68A6" w:rsidRPr="007737C2" w:rsidRDefault="004A68A6" w:rsidP="004A68A6">
      <w:pPr>
        <w:rPr>
          <w:rFonts w:asciiTheme="minorHAnsi" w:hAnsiTheme="minorHAnsi"/>
          <w:b/>
          <w:sz w:val="20"/>
          <w:szCs w:val="20"/>
        </w:rPr>
      </w:pPr>
    </w:p>
    <w:p w14:paraId="1746595B" w14:textId="77777777" w:rsidR="004A68A6" w:rsidRPr="007737C2" w:rsidRDefault="004A68A6" w:rsidP="004A68A6">
      <w:pPr>
        <w:jc w:val="both"/>
        <w:rPr>
          <w:rFonts w:asciiTheme="minorHAnsi" w:hAnsiTheme="minorHAnsi"/>
          <w:sz w:val="20"/>
          <w:szCs w:val="20"/>
        </w:rPr>
      </w:pPr>
    </w:p>
    <w:p w14:paraId="00DEB73A" w14:textId="77777777" w:rsidR="004A68A6" w:rsidRPr="007737C2" w:rsidRDefault="004A68A6" w:rsidP="004A68A6">
      <w:pPr>
        <w:jc w:val="both"/>
        <w:rPr>
          <w:rFonts w:asciiTheme="minorHAnsi" w:hAnsiTheme="minorHAnsi"/>
          <w:sz w:val="20"/>
          <w:szCs w:val="20"/>
        </w:rPr>
      </w:pPr>
      <w:r w:rsidRPr="007737C2">
        <w:rPr>
          <w:rFonts w:asciiTheme="minorHAnsi" w:hAnsiTheme="minorHAnsi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3B1E02E" wp14:editId="79F218C7">
                <wp:simplePos x="0" y="0"/>
                <wp:positionH relativeFrom="margin">
                  <wp:posOffset>221615</wp:posOffset>
                </wp:positionH>
                <wp:positionV relativeFrom="paragraph">
                  <wp:posOffset>31750</wp:posOffset>
                </wp:positionV>
                <wp:extent cx="6067425" cy="611505"/>
                <wp:effectExtent l="0" t="0" r="28575" b="1714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78A52" w14:textId="77777777" w:rsidR="004A68A6" w:rsidRDefault="004A68A6" w:rsidP="004A68A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CC7CE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>MATERIALES DE USO PERSONAL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CUADERNOS COLLEGE (9 CUADERNOS CUADRO GRANDE 100 HOJAS)</w:t>
                            </w:r>
                          </w:p>
                          <w:p w14:paraId="320227BC" w14:textId="77777777" w:rsidR="004A68A6" w:rsidRPr="00CC7CE9" w:rsidRDefault="004A68A6" w:rsidP="004A68A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4E57F99" id="_x0000_s1030" type="#_x0000_t202" style="position:absolute;left:0;text-align:left;margin-left:17.45pt;margin-top:2.5pt;width:477.75pt;height:48.1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rtBKgIAAFIEAAAOAAAAZHJzL2Uyb0RvYy54bWysVNtu2zAMfR+wfxD0vtgJkrQ14hRdugwD&#10;ugvQ7QNoSY6FyaInKbGzrx8lp2l2wR6G+UEQJerw8JD06nZoDTso5zXakk8nOWfKCpTa7kr+5fP2&#10;1TVnPoCVYNCqkh+V57frly9WfVeoGTZopHKMQKwv+q7kTQhdkWVeNKoFP8FOWbqs0bUQyHS7TDro&#10;Cb012SzPl1mPTnYOhfKeTu/HS75O+HWtRPhY114FZkpO3EJaXVqruGbrFRQ7B12jxYkG/AOLFrSl&#10;oGeoewjA9k7/BtVq4dBjHSYC2wzrWguVcqBspvkv2Tw20KmUC4nju7NM/v/Big+HT45pWfIZZxZa&#10;KtFmD9Ihk4oFNQRksyhS3/mCfB878g7Daxyo2Clh3z2g+OqZxU0DdqfunMO+USCJ5DS+zC6ejjg+&#10;glT9e5QUDfYBE9BQuzYqSJowQqdiHc8FIh5M0OEyX17NZwvOBN0tp9NFvkghoHh63Tkf3ipsWdyU&#10;3FEDJHQ4PPgQ2UDx5BKDeTRabrUxyXC7amMcOwA1yzZ9J/Sf3IxlfclvFsTj7xB5+v4E0epAXW90&#10;W/LrsxMUUbY3VqaeDKDNuCfKxp50jNKNIoahGlLd5jFA1LhCeSRhHY5NTkNJmwbdd856avCS+297&#10;cIoz885ScW6m83mciGTMF1czMtzlTXV5A1YQVMkDZ+N2E9IURQUs3lERa530fWZyokyNm2Q/DVmc&#10;jEs7eT3/CtY/AAAA//8DAFBLAwQUAAYACAAAACEAa/FG5d4AAAAIAQAADwAAAGRycy9kb3ducmV2&#10;LnhtbEyPwU7DMBBE70j8g7VIXFBrl4TShDgVQgLRG7QIrm7sJhH2OthuGv6e5QTH1TzNvqnWk7Ns&#10;NCH2HiUs5gKYwcbrHlsJb7vH2QpYTAq1sh6NhG8TYV2fn1Wq1P6Er2bcppZRCcZSSehSGkrOY9MZ&#10;p+LcDwYpO/jgVKIztFwHdaJyZ/m1EEvuVI/0oVODeehM87k9Ogmr/Hn8iJvs5b1ZHmyRrm7Hp68g&#10;5eXFdH8HLJkp/cHwq0/qUJPT3h9RR2YlZHlBpIQbWkRxUYgc2J44sciA1xX/P6D+AQAA//8DAFBL&#10;AQItABQABgAIAAAAIQC2gziS/gAAAOEBAAATAAAAAAAAAAAAAAAAAAAAAABbQ29udGVudF9UeXBl&#10;c10ueG1sUEsBAi0AFAAGAAgAAAAhADj9If/WAAAAlAEAAAsAAAAAAAAAAAAAAAAALwEAAF9yZWxz&#10;Ly5yZWxzUEsBAi0AFAAGAAgAAAAhAD0Gu0EqAgAAUgQAAA4AAAAAAAAAAAAAAAAALgIAAGRycy9l&#10;Mm9Eb2MueG1sUEsBAi0AFAAGAAgAAAAhAGvxRuXeAAAACAEAAA8AAAAAAAAAAAAAAAAAhAQAAGRy&#10;cy9kb3ducmV2LnhtbFBLBQYAAAAABAAEAPMAAACPBQAAAAA=&#10;">
                <v:textbox>
                  <w:txbxContent>
                    <w:p w:rsidR="004A68A6" w:rsidRDefault="004A68A6" w:rsidP="004A68A6">
                      <w:pPr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CC7CE9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>MATERIALES DE USO PERSONAL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 CUADERNOS COLLEGE (9 CUADERNOS CUADRO GRANDE 100 HOJAS)</w:t>
                      </w:r>
                    </w:p>
                    <w:p w:rsidR="004A68A6" w:rsidRPr="00CC7CE9" w:rsidRDefault="004A68A6" w:rsidP="004A68A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27E443" w14:textId="77777777" w:rsidR="004A68A6" w:rsidRPr="007737C2" w:rsidRDefault="004A68A6" w:rsidP="004A68A6">
      <w:pPr>
        <w:jc w:val="both"/>
        <w:rPr>
          <w:rFonts w:asciiTheme="minorHAnsi" w:hAnsiTheme="minorHAnsi"/>
          <w:sz w:val="20"/>
          <w:szCs w:val="20"/>
        </w:rPr>
      </w:pPr>
      <w:r w:rsidRPr="007737C2">
        <w:rPr>
          <w:rFonts w:asciiTheme="minorHAnsi" w:hAnsiTheme="minorHAnsi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1792" behindDoc="1" locked="0" layoutInCell="1" allowOverlap="1" wp14:anchorId="57AD82DA" wp14:editId="3681C913">
            <wp:simplePos x="0" y="0"/>
            <wp:positionH relativeFrom="margin">
              <wp:posOffset>-300355</wp:posOffset>
            </wp:positionH>
            <wp:positionV relativeFrom="paragraph">
              <wp:posOffset>224155</wp:posOffset>
            </wp:positionV>
            <wp:extent cx="550661" cy="418465"/>
            <wp:effectExtent l="0" t="0" r="1905" b="635"/>
            <wp:wrapNone/>
            <wp:docPr id="11" name="Imagen 11" descr="ᐈ Lapiz imágenes de stock, animado lapiz animado | descargar e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Lapiz imágenes de stock, animado lapiz animado | descargar en 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61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5386"/>
        <w:gridCol w:w="4678"/>
      </w:tblGrid>
      <w:tr w:rsidR="004A68A6" w:rsidRPr="007737C2" w14:paraId="06834211" w14:textId="77777777" w:rsidTr="00F32369">
        <w:tc>
          <w:tcPr>
            <w:tcW w:w="5386" w:type="dxa"/>
          </w:tcPr>
          <w:p w14:paraId="446CE763" w14:textId="77777777" w:rsidR="004A68A6" w:rsidRPr="007737C2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CUADERNO DE LENGUAJE - FORRO ROJO</w:t>
            </w:r>
          </w:p>
        </w:tc>
        <w:tc>
          <w:tcPr>
            <w:tcW w:w="4678" w:type="dxa"/>
          </w:tcPr>
          <w:p w14:paraId="20F58886" w14:textId="77777777" w:rsidR="004A68A6" w:rsidRPr="007737C2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CAJA LAPICES COLORES 12</w:t>
            </w:r>
          </w:p>
        </w:tc>
      </w:tr>
      <w:tr w:rsidR="004A68A6" w:rsidRPr="007737C2" w14:paraId="19934CD8" w14:textId="77777777" w:rsidTr="00F32369">
        <w:tc>
          <w:tcPr>
            <w:tcW w:w="5386" w:type="dxa"/>
          </w:tcPr>
          <w:p w14:paraId="748A414B" w14:textId="77777777" w:rsidR="004A68A6" w:rsidRPr="007737C2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CUADERNO DE INGLÉS – FORRO ANARANJADO</w:t>
            </w:r>
          </w:p>
        </w:tc>
        <w:tc>
          <w:tcPr>
            <w:tcW w:w="4678" w:type="dxa"/>
          </w:tcPr>
          <w:p w14:paraId="76F7C025" w14:textId="77777777" w:rsidR="004A68A6" w:rsidRPr="007737C2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CAJA LAPICES CERA 12 COLORES</w:t>
            </w:r>
          </w:p>
        </w:tc>
      </w:tr>
      <w:tr w:rsidR="004A68A6" w:rsidRPr="007737C2" w14:paraId="21310AF6" w14:textId="77777777" w:rsidTr="00F32369">
        <w:tc>
          <w:tcPr>
            <w:tcW w:w="5386" w:type="dxa"/>
          </w:tcPr>
          <w:p w14:paraId="42F7C89E" w14:textId="77777777" w:rsidR="004A68A6" w:rsidRPr="007737C2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CUADERNO DE COMPRENSIÓN LECTORA  - FORRO LILA</w:t>
            </w:r>
          </w:p>
        </w:tc>
        <w:tc>
          <w:tcPr>
            <w:tcW w:w="4678" w:type="dxa"/>
          </w:tcPr>
          <w:p w14:paraId="36D8408C" w14:textId="77777777" w:rsidR="004A68A6" w:rsidRPr="007737C2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LÁPIZ BICOLOR</w:t>
            </w:r>
          </w:p>
        </w:tc>
      </w:tr>
      <w:tr w:rsidR="004A68A6" w:rsidRPr="007737C2" w14:paraId="1B16C0D0" w14:textId="77777777" w:rsidTr="00F32369">
        <w:tc>
          <w:tcPr>
            <w:tcW w:w="5386" w:type="dxa"/>
          </w:tcPr>
          <w:p w14:paraId="717E3982" w14:textId="77777777" w:rsidR="004A68A6" w:rsidRPr="007737C2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CUADERNO DE RELIGIÓN  - FORRO CELESTE</w:t>
            </w:r>
          </w:p>
        </w:tc>
        <w:tc>
          <w:tcPr>
            <w:tcW w:w="4678" w:type="dxa"/>
          </w:tcPr>
          <w:p w14:paraId="12712EA2" w14:textId="77777777" w:rsidR="004A68A6" w:rsidRPr="007737C2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GOMA BORRAR</w:t>
            </w:r>
          </w:p>
        </w:tc>
      </w:tr>
      <w:tr w:rsidR="004A68A6" w:rsidRPr="007737C2" w14:paraId="323139DA" w14:textId="77777777" w:rsidTr="00F32369">
        <w:tc>
          <w:tcPr>
            <w:tcW w:w="5386" w:type="dxa"/>
          </w:tcPr>
          <w:p w14:paraId="52EFBBBC" w14:textId="77777777" w:rsidR="004A68A6" w:rsidRPr="007737C2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CUADERNO DE TALLER MATEMÁTICAS  - FORRO CAFÉ</w:t>
            </w:r>
          </w:p>
        </w:tc>
        <w:tc>
          <w:tcPr>
            <w:tcW w:w="4678" w:type="dxa"/>
          </w:tcPr>
          <w:p w14:paraId="520202C6" w14:textId="77777777" w:rsidR="004A68A6" w:rsidRPr="007737C2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 PINCELES N°3 y n°5</w:t>
            </w:r>
          </w:p>
        </w:tc>
      </w:tr>
      <w:tr w:rsidR="004A68A6" w:rsidRPr="007737C2" w14:paraId="11C7A26F" w14:textId="77777777" w:rsidTr="00F32369">
        <w:tc>
          <w:tcPr>
            <w:tcW w:w="5386" w:type="dxa"/>
          </w:tcPr>
          <w:p w14:paraId="25852475" w14:textId="77777777" w:rsidR="004A68A6" w:rsidRPr="007737C2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CUADERNO DE CS.NATURALES  - FORRO VERDE</w:t>
            </w:r>
          </w:p>
        </w:tc>
        <w:tc>
          <w:tcPr>
            <w:tcW w:w="4678" w:type="dxa"/>
          </w:tcPr>
          <w:p w14:paraId="7FD4622F" w14:textId="77777777" w:rsidR="004A68A6" w:rsidRPr="007737C2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CAJA DE PLASTILINA</w:t>
            </w:r>
          </w:p>
        </w:tc>
      </w:tr>
      <w:tr w:rsidR="004A68A6" w:rsidRPr="007737C2" w14:paraId="26AA702D" w14:textId="77777777" w:rsidTr="00F32369">
        <w:tc>
          <w:tcPr>
            <w:tcW w:w="5386" w:type="dxa"/>
          </w:tcPr>
          <w:p w14:paraId="32AF2B75" w14:textId="77777777" w:rsidR="004A68A6" w:rsidRPr="007737C2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CUADERNO DE HISTORIA Y CS.SOCIALES  - FORRO AMARILLO</w:t>
            </w:r>
          </w:p>
        </w:tc>
        <w:tc>
          <w:tcPr>
            <w:tcW w:w="4678" w:type="dxa"/>
          </w:tcPr>
          <w:p w14:paraId="0522E4A6" w14:textId="77777777" w:rsidR="004A68A6" w:rsidRPr="007737C2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CAJA DE TÉMPERAS 12 COLORES</w:t>
            </w:r>
          </w:p>
        </w:tc>
      </w:tr>
      <w:tr w:rsidR="004A68A6" w:rsidRPr="007737C2" w14:paraId="13D0994B" w14:textId="77777777" w:rsidTr="00F32369">
        <w:tc>
          <w:tcPr>
            <w:tcW w:w="5386" w:type="dxa"/>
          </w:tcPr>
          <w:p w14:paraId="739E26D7" w14:textId="77777777" w:rsidR="004A68A6" w:rsidRPr="007737C2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CUADERNO DE MATEMÁTICAS  -FORRO AZUL</w:t>
            </w:r>
          </w:p>
        </w:tc>
        <w:tc>
          <w:tcPr>
            <w:tcW w:w="4678" w:type="dxa"/>
          </w:tcPr>
          <w:p w14:paraId="154504AA" w14:textId="77777777" w:rsidR="004A68A6" w:rsidRPr="007737C2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SET DE PAPEL LUSTRE</w:t>
            </w:r>
          </w:p>
        </w:tc>
      </w:tr>
      <w:tr w:rsidR="004A68A6" w:rsidRPr="007737C2" w14:paraId="0E120C48" w14:textId="77777777" w:rsidTr="00F32369">
        <w:tc>
          <w:tcPr>
            <w:tcW w:w="5386" w:type="dxa"/>
          </w:tcPr>
          <w:p w14:paraId="44959A2D" w14:textId="77777777" w:rsidR="004A68A6" w:rsidRPr="007737C2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CUADERNO DE TALLER DE LENGUAJE  - FORRO ROSADO</w:t>
            </w:r>
          </w:p>
        </w:tc>
        <w:tc>
          <w:tcPr>
            <w:tcW w:w="4678" w:type="dxa"/>
          </w:tcPr>
          <w:p w14:paraId="3A489893" w14:textId="77777777" w:rsidR="004A68A6" w:rsidRPr="007737C2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SET DE 12 PLUMONES COLORES</w:t>
            </w:r>
          </w:p>
        </w:tc>
      </w:tr>
      <w:tr w:rsidR="004A68A6" w:rsidRPr="007737C2" w14:paraId="3BC7F6BC" w14:textId="77777777" w:rsidTr="00F32369">
        <w:tc>
          <w:tcPr>
            <w:tcW w:w="5386" w:type="dxa"/>
          </w:tcPr>
          <w:p w14:paraId="656DE791" w14:textId="77777777" w:rsidR="004A68A6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CUADERNO DE MÚSICA-TECNOLOGÍA-  BLANCO</w:t>
            </w:r>
          </w:p>
        </w:tc>
        <w:tc>
          <w:tcPr>
            <w:tcW w:w="4678" w:type="dxa"/>
          </w:tcPr>
          <w:p w14:paraId="44599578" w14:textId="77777777" w:rsidR="004A68A6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PEGAMENTO EN BARRA STICK FIX EXTRA GRANDE</w:t>
            </w:r>
          </w:p>
        </w:tc>
      </w:tr>
      <w:tr w:rsidR="004A68A6" w:rsidRPr="007737C2" w14:paraId="184A0495" w14:textId="77777777" w:rsidTr="00F32369">
        <w:tc>
          <w:tcPr>
            <w:tcW w:w="5386" w:type="dxa"/>
          </w:tcPr>
          <w:p w14:paraId="0151517C" w14:textId="77777777" w:rsidR="004A68A6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CUADERNO DE EDUCACIÓN FÍSICA -PLOMO</w:t>
            </w:r>
          </w:p>
        </w:tc>
        <w:tc>
          <w:tcPr>
            <w:tcW w:w="4678" w:type="dxa"/>
          </w:tcPr>
          <w:p w14:paraId="27AFA497" w14:textId="77777777" w:rsidR="004A68A6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DELANTAL IMPERMEABLE PARA PINTAR</w:t>
            </w:r>
          </w:p>
        </w:tc>
      </w:tr>
      <w:tr w:rsidR="004A68A6" w:rsidRPr="007737C2" w14:paraId="01CAC7E3" w14:textId="77777777" w:rsidTr="00F32369">
        <w:tc>
          <w:tcPr>
            <w:tcW w:w="5386" w:type="dxa"/>
          </w:tcPr>
          <w:p w14:paraId="6A9E914B" w14:textId="77777777" w:rsidR="004A68A6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SOBRE BLOCK CARTULINA COLOR</w:t>
            </w:r>
          </w:p>
        </w:tc>
        <w:tc>
          <w:tcPr>
            <w:tcW w:w="4678" w:type="dxa"/>
          </w:tcPr>
          <w:p w14:paraId="6038E58A" w14:textId="77777777" w:rsidR="004A68A6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 PLIEGOS CARTULINA ARTEL(se enviaran los colores)</w:t>
            </w:r>
          </w:p>
        </w:tc>
      </w:tr>
      <w:tr w:rsidR="004A68A6" w:rsidRPr="007737C2" w14:paraId="7132CFD0" w14:textId="77777777" w:rsidTr="00F32369">
        <w:tc>
          <w:tcPr>
            <w:tcW w:w="5386" w:type="dxa"/>
          </w:tcPr>
          <w:p w14:paraId="5B630064" w14:textId="77777777" w:rsidR="004A68A6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BLOCK DIBUJO TAMAÑO LICEO</w:t>
            </w:r>
          </w:p>
        </w:tc>
        <w:tc>
          <w:tcPr>
            <w:tcW w:w="4678" w:type="dxa"/>
          </w:tcPr>
          <w:p w14:paraId="0012EDA0" w14:textId="77777777" w:rsidR="004A68A6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 PLIEGOS GOMA EVA (se enviaran los colores)</w:t>
            </w:r>
          </w:p>
        </w:tc>
      </w:tr>
      <w:tr w:rsidR="004A68A6" w:rsidRPr="007737C2" w14:paraId="37F9FDE2" w14:textId="77777777" w:rsidTr="00F32369">
        <w:tc>
          <w:tcPr>
            <w:tcW w:w="5386" w:type="dxa"/>
          </w:tcPr>
          <w:p w14:paraId="455B63B6" w14:textId="77777777" w:rsidR="004A68A6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RESMA DE HOJA TAMAÑO OFICIO</w:t>
            </w:r>
          </w:p>
        </w:tc>
        <w:tc>
          <w:tcPr>
            <w:tcW w:w="4678" w:type="dxa"/>
          </w:tcPr>
          <w:p w14:paraId="5E0D1C0D" w14:textId="77777777" w:rsidR="004A68A6" w:rsidRDefault="004A68A6" w:rsidP="00F3236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 PLUMONES DE PIZARRA ( ROJO, NEGRO Y AZUL)</w:t>
            </w:r>
          </w:p>
        </w:tc>
      </w:tr>
    </w:tbl>
    <w:p w14:paraId="0C8D94CE" w14:textId="77777777" w:rsidR="004A68A6" w:rsidRDefault="004A68A6" w:rsidP="004A68A6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7737C2">
        <w:rPr>
          <w:rFonts w:asciiTheme="minorHAnsi" w:hAnsiTheme="minorHAnsi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C0BBC9D" wp14:editId="594F9D4A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5502910" cy="609600"/>
                <wp:effectExtent l="0" t="0" r="21590" b="1905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91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0AE8" w14:textId="77777777" w:rsidR="004A68A6" w:rsidRPr="007737C2" w:rsidRDefault="004A68A6" w:rsidP="004A68A6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737C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Los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estudiantes</w:t>
                            </w:r>
                            <w:r w:rsidRPr="007737C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recibirán en forma gratuita:</w:t>
                            </w:r>
                          </w:p>
                          <w:p w14:paraId="62605ED7" w14:textId="574AC80C" w:rsidR="004A68A6" w:rsidRPr="007737C2" w:rsidRDefault="004A68A6" w:rsidP="004A68A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54"/>
                              <w:jc w:val="both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737C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Textos Escolares enviados por el Ministerio de Educación,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(se solicita </w:t>
                            </w:r>
                            <w:r w:rsidR="003759A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forrar,</w:t>
                            </w:r>
                            <w:r w:rsidR="0001796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37C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colocar nombre y curso del estudiante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)</w:t>
                            </w:r>
                            <w:r w:rsidRPr="007737C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62341FD" w14:textId="77777777" w:rsidR="004A68A6" w:rsidRPr="003F3F6B" w:rsidRDefault="004A68A6" w:rsidP="004A68A6">
                            <w:pPr>
                              <w:spacing w:line="276" w:lineRule="auto"/>
                              <w:ind w:left="94"/>
                              <w:jc w:val="both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3F6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A73F42" w14:textId="77777777" w:rsidR="004A68A6" w:rsidRPr="007737C2" w:rsidRDefault="004A68A6" w:rsidP="004A68A6">
                            <w:pPr>
                              <w:jc w:val="center"/>
                              <w:rPr>
                                <w:rFonts w:asciiTheme="minorHAnsi" w:hAnsiTheme="minorHAnsi"/>
                                <w:sz w:val="21"/>
                                <w:szCs w:val="21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0BBC9D" id="Cuadro de texto 4" o:spid="_x0000_s1031" type="#_x0000_t202" style="position:absolute;left:0;text-align:left;margin-left:0;margin-top:6.2pt;width:433.3pt;height:48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/ofFAIAACYEAAAOAAAAZHJzL2Uyb0RvYy54bWysk1Fv0zAQx9+R+A6W32nSqi1r1HQaHUVI&#10;YyANPoDjOI2F4zNnt8n49JydrqsGvCD8YPl89t93vzuvr4fOsKNCr8GWfDrJOVNWQq3tvuTfvu7e&#10;XHHmg7C1MGBVyR+V59eb16/WvSvUDFowtUJGItYXvSt5G4IrsszLVnXCT8ApS84GsBOBTNxnNYqe&#10;1DuTzfJ8mfWAtUOQynvavR2dfJP0m0bJ8LlpvArMlJxiC2nGNFdxzjZrUexRuFbLUxjiH6LohLb0&#10;6FnqVgTBDqh/k+q0RPDQhImELoOm0VKlHCibaf4im4dWOJVyITjenTH5/ycr748P7guyMLyDgQqY&#10;kvDuDuR3zyxsW2H36gYR+laJmh6eRmRZ73xxuhpR+8JHkar/BDUVWRwCJKGhwS5SoTwZqVMBHs/Q&#10;1RCYpM3FIp+tpuSS5Fvmq2WeqpKJ4um2Qx8+KOhYXJQcqahJXRzvfIjRiOLpSHzMg9H1ThuTDNxX&#10;W4PsKKgBdmmkBF4cM5b1JV8tZosRwF8l8jT+JNHpQJ1sdFfyq/MhUURs722d+iwIbcY1hWzsiWNE&#10;N0IMQzUwXROT+EDEWkH9SGARxsalj0aLFvAnZz01bcn9j4NAxZn5aKk4q+l8Hrs8GfPF2xkZeOmp&#10;Lj3CSpIqeeBsXG5D+hmRm4UbKmKjE9/nSE4hUzMm7KePE7v90k6nnr/35hcAAAD//wMAUEsDBBQA&#10;BgAIAAAAIQBBxTuy3AAAAAcBAAAPAAAAZHJzL2Rvd25yZXYueG1sTI/BTsMwEETvSPyDtUhcEHUo&#10;kQkhToWQQHCDUpWrG2+TCHsdYjcNf89yguPMrGbeVqvZOzHhGPtAGq4WGQikJtieWg2b98fLAkRM&#10;hqxxgVDDN0ZY1acnlSltONIbTuvUCi6hWBoNXUpDKWVsOvQmLsKAxNk+jN4klmMr7WiOXO6dXGaZ&#10;kt70xAudGfChw+ZzffAaivx5+ogv16/bRu3dbbq4mZ6+Rq3Pz+b7OxAJ5/R3DL/4jA41M+3CgWwU&#10;TgM/kthd5iA4LZRSIHZsZEUOsq7kf/76BwAA//8DAFBLAQItABQABgAIAAAAIQC2gziS/gAAAOEB&#10;AAATAAAAAAAAAAAAAAAAAAAAAABbQ29udGVudF9UeXBlc10ueG1sUEsBAi0AFAAGAAgAAAAhADj9&#10;If/WAAAAlAEAAAsAAAAAAAAAAAAAAAAALwEAAF9yZWxzLy5yZWxzUEsBAi0AFAAGAAgAAAAhAPQf&#10;+h8UAgAAJgQAAA4AAAAAAAAAAAAAAAAALgIAAGRycy9lMm9Eb2MueG1sUEsBAi0AFAAGAAgAAAAh&#10;AEHFO7LcAAAABwEAAA8AAAAAAAAAAAAAAAAAbgQAAGRycy9kb3ducmV2LnhtbFBLBQYAAAAABAAE&#10;APMAAAB3BQAAAAA=&#10;">
                <v:textbox>
                  <w:txbxContent>
                    <w:p w14:paraId="7F650AE8" w14:textId="77777777" w:rsidR="004A68A6" w:rsidRPr="007737C2" w:rsidRDefault="004A68A6" w:rsidP="004A68A6">
                      <w:pPr>
                        <w:spacing w:line="276" w:lineRule="auto"/>
                        <w:jc w:val="both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7737C2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Los 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estudiantes</w:t>
                      </w:r>
                      <w:r w:rsidRPr="007737C2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recibirán en forma gratuita:</w:t>
                      </w:r>
                    </w:p>
                    <w:p w14:paraId="62605ED7" w14:textId="574AC80C" w:rsidR="004A68A6" w:rsidRPr="007737C2" w:rsidRDefault="004A68A6" w:rsidP="004A68A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76" w:lineRule="auto"/>
                        <w:ind w:left="454"/>
                        <w:jc w:val="both"/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737C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Textos Escolares enviados por el Ministerio de Educación,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(se solicita </w:t>
                      </w:r>
                      <w:r w:rsidR="003759A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forrar,</w:t>
                      </w:r>
                      <w:r w:rsidR="0001796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Pr="007737C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colocar nombre y curso del estudiante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)</w:t>
                      </w:r>
                      <w:r w:rsidRPr="007737C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.</w:t>
                      </w:r>
                    </w:p>
                    <w:p w14:paraId="262341FD" w14:textId="77777777" w:rsidR="004A68A6" w:rsidRPr="003F3F6B" w:rsidRDefault="004A68A6" w:rsidP="004A68A6">
                      <w:pPr>
                        <w:spacing w:line="276" w:lineRule="auto"/>
                        <w:ind w:left="94"/>
                        <w:jc w:val="both"/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F3F6B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A73F42" w14:textId="77777777" w:rsidR="004A68A6" w:rsidRPr="007737C2" w:rsidRDefault="004A68A6" w:rsidP="004A68A6">
                      <w:pPr>
                        <w:jc w:val="center"/>
                        <w:rPr>
                          <w:rFonts w:asciiTheme="minorHAnsi" w:hAnsiTheme="minorHAnsi"/>
                          <w:sz w:val="21"/>
                          <w:szCs w:val="21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37C2">
        <w:rPr>
          <w:rFonts w:asciiTheme="minorHAnsi" w:hAnsiTheme="minorHAnsi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E51F9F2" wp14:editId="09EE9F7F">
                <wp:simplePos x="0" y="0"/>
                <wp:positionH relativeFrom="margin">
                  <wp:posOffset>1440815</wp:posOffset>
                </wp:positionH>
                <wp:positionV relativeFrom="paragraph">
                  <wp:posOffset>980440</wp:posOffset>
                </wp:positionV>
                <wp:extent cx="3495675" cy="1404620"/>
                <wp:effectExtent l="0" t="0" r="28575" b="12065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A5E7F" w14:textId="77777777" w:rsidR="004A68A6" w:rsidRPr="00126E0B" w:rsidRDefault="004A68A6" w:rsidP="004A68A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UNIFORME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2C1AB15" id="Cuadro de texto 5" o:spid="_x0000_s1032" type="#_x0000_t202" style="position:absolute;left:0;text-align:left;margin-left:113.45pt;margin-top:77.2pt;width:275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plLAIAAFMEAAAOAAAAZHJzL2Uyb0RvYy54bWysVNuO0zAQfUfiHyy/07Sl7e5Gm66WLkVI&#10;y0Va+ICp7TQWjsfYbpPy9YydtlQLvCDyYPkyPj5zzkxu7/rWsL3yQaOt+GQ05kxZgVLbbcW/flm/&#10;uuYsRLASDFpV8YMK/G758sVt50o1xQaNVJ4RiA1l5yrexOjKogiiUS2EETpl6bBG30Kkpd8W0kNH&#10;6K0ppuPxoujQS+dRqBBo92E45MuMX9dKxE91HVRkpuLELebR53GTxmJ5C+XWg2u0ONKAf2DRgrb0&#10;6BnqASKwnde/QbVaeAxYx5HAtsC61kLlHCibyfhZNk8NOJVzIXGCO8sU/h+s+Lj/7JmWFZ9zZqEl&#10;i1Y7kB6ZVCyqPiKbJ5E6F0qKfXIUHfs32JPZOeHgHlF8C8ziqgG7VffeY9cokERykm4WF1cHnJBA&#10;Nt0HlPQa7CJmoL72bVKQNGGETmYdzgYRDyZo8/XsZr64IqaCziaz8WwxzRYWUJ6uOx/iO4UtS5OK&#10;e6qADA/7xxATHShPIem1gEbLtTYmL/x2szKe7YGqZZ2/nMGzMGNZV/Gb+XQ+KPBXiHH+/gTR6khl&#10;b3Rb8etzEJRJt7dW5qKMoM0wJ8rGHoVM2g0qxn7TZ+MWJ382KA+krMehyqkradKg/8FZRxVe8fB9&#10;B15xZt5bcudmMpullsiL2fyKpGT+8mRzeQJWEFTFI2fDdBVzG2Xd3D25uNZZ32T3wORImSo3y37s&#10;stQal+sc9etfsPwJAAD//wMAUEsDBBQABgAIAAAAIQB99+O73wAAAAsBAAAPAAAAZHJzL2Rvd25y&#10;ZXYueG1sTI/BTsMwDIbvSLxDZCQuE0vp1nYrTSeYtBOnlXHPGtNWNE5psq17e8xp3Gz9n35/LjaT&#10;7cUZR985UvA8j0Ag1c501Cg4fOyeViB80GR07wgVXNHDpry/K3Ru3IX2eK5CI7iEfK4VtCEMuZS+&#10;btFqP3cDEmdfbrQ68Do20oz6wuW2l3EUpdLqjvhCqwfctlh/VyerIP2pFrP3TzOj/XX3NtY2MdtD&#10;otTjw/T6AiLgFG4w/OmzOpTsdHQnMl70CuI4XTPKQbJcgmAiyzIejgoWWZKCLAv5/4fyFwAA//8D&#10;AFBLAQItABQABgAIAAAAIQC2gziS/gAAAOEBAAATAAAAAAAAAAAAAAAAAAAAAABbQ29udGVudF9U&#10;eXBlc10ueG1sUEsBAi0AFAAGAAgAAAAhADj9If/WAAAAlAEAAAsAAAAAAAAAAAAAAAAALwEAAF9y&#10;ZWxzLy5yZWxzUEsBAi0AFAAGAAgAAAAhAOgeemUsAgAAUwQAAA4AAAAAAAAAAAAAAAAALgIAAGRy&#10;cy9lMm9Eb2MueG1sUEsBAi0AFAAGAAgAAAAhAH3347vfAAAACwEAAA8AAAAAAAAAAAAAAAAAhgQA&#10;AGRycy9kb3ducmV2LnhtbFBLBQYAAAAABAAEAPMAAACSBQAAAAA=&#10;">
                <v:textbox style="mso-fit-shape-to-text:t">
                  <w:txbxContent>
                    <w:p w:rsidR="004A68A6" w:rsidRPr="00126E0B" w:rsidRDefault="004A68A6" w:rsidP="004A68A6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UNIFORME ESCOLAR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92642D" w14:textId="77777777" w:rsidR="004A68A6" w:rsidRPr="00E902A3" w:rsidRDefault="004A68A6" w:rsidP="004A68A6">
      <w:pPr>
        <w:rPr>
          <w:rFonts w:asciiTheme="minorHAnsi" w:hAnsiTheme="minorHAnsi"/>
          <w:sz w:val="20"/>
          <w:szCs w:val="20"/>
        </w:rPr>
      </w:pPr>
    </w:p>
    <w:p w14:paraId="4119D4CF" w14:textId="77777777" w:rsidR="004A68A6" w:rsidRPr="00E902A3" w:rsidRDefault="004A68A6" w:rsidP="004A68A6">
      <w:pPr>
        <w:rPr>
          <w:rFonts w:asciiTheme="minorHAnsi" w:hAnsiTheme="minorHAnsi"/>
          <w:sz w:val="20"/>
          <w:szCs w:val="20"/>
        </w:rPr>
      </w:pPr>
    </w:p>
    <w:p w14:paraId="1705E776" w14:textId="77777777" w:rsidR="004A68A6" w:rsidRPr="00E902A3" w:rsidRDefault="004A68A6" w:rsidP="004A68A6">
      <w:pPr>
        <w:rPr>
          <w:rFonts w:asciiTheme="minorHAnsi" w:hAnsiTheme="minorHAnsi"/>
          <w:sz w:val="20"/>
          <w:szCs w:val="20"/>
        </w:rPr>
      </w:pPr>
    </w:p>
    <w:p w14:paraId="588D60AC" w14:textId="77777777" w:rsidR="004A68A6" w:rsidRPr="00E902A3" w:rsidRDefault="004A68A6" w:rsidP="004A68A6">
      <w:pPr>
        <w:rPr>
          <w:rFonts w:asciiTheme="minorHAnsi" w:hAnsiTheme="minorHAnsi"/>
          <w:sz w:val="20"/>
          <w:szCs w:val="20"/>
        </w:rPr>
      </w:pPr>
    </w:p>
    <w:p w14:paraId="42C29946" w14:textId="77777777" w:rsidR="004A68A6" w:rsidRPr="00E902A3" w:rsidRDefault="004A68A6" w:rsidP="004A68A6">
      <w:pPr>
        <w:rPr>
          <w:rFonts w:asciiTheme="minorHAnsi" w:hAnsiTheme="minorHAnsi"/>
          <w:sz w:val="20"/>
          <w:szCs w:val="20"/>
        </w:rPr>
      </w:pPr>
    </w:p>
    <w:p w14:paraId="3E7EF6C2" w14:textId="77777777" w:rsidR="00EB440F" w:rsidRDefault="00EB440F" w:rsidP="004A68A6">
      <w:pPr>
        <w:tabs>
          <w:tab w:val="left" w:pos="1335"/>
        </w:tabs>
        <w:rPr>
          <w:rFonts w:asciiTheme="minorHAnsi" w:hAnsiTheme="minorHAnsi"/>
          <w:sz w:val="20"/>
          <w:szCs w:val="20"/>
        </w:rPr>
      </w:pPr>
    </w:p>
    <w:p w14:paraId="27CD52A2" w14:textId="77777777" w:rsidR="004A68A6" w:rsidRPr="00EB440F" w:rsidRDefault="004A68A6" w:rsidP="00EB440F">
      <w:pPr>
        <w:tabs>
          <w:tab w:val="left" w:pos="1279"/>
        </w:tabs>
        <w:rPr>
          <w:rFonts w:asciiTheme="minorHAnsi" w:hAnsiTheme="minorHAnsi"/>
          <w:sz w:val="20"/>
          <w:szCs w:val="20"/>
        </w:rPr>
      </w:pPr>
    </w:p>
    <w:tbl>
      <w:tblPr>
        <w:tblW w:w="4841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059"/>
        <w:gridCol w:w="5059"/>
      </w:tblGrid>
      <w:tr w:rsidR="004A68A6" w:rsidRPr="00E902A3" w14:paraId="7A18BDB0" w14:textId="77777777" w:rsidTr="00F32369">
        <w:trPr>
          <w:trHeight w:val="340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E7E8BF" w14:textId="77777777" w:rsidR="004A68A6" w:rsidRPr="00E902A3" w:rsidRDefault="004A68A6" w:rsidP="00F32369">
            <w:pPr>
              <w:tabs>
                <w:tab w:val="left" w:pos="13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E902A3">
              <w:rPr>
                <w:rFonts w:asciiTheme="minorHAnsi" w:hAnsiTheme="minorHAnsi"/>
                <w:b/>
                <w:sz w:val="20"/>
                <w:szCs w:val="20"/>
              </w:rPr>
              <w:t>DAMAS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D89D55" w14:textId="77777777" w:rsidR="004A68A6" w:rsidRPr="00E902A3" w:rsidRDefault="004A68A6" w:rsidP="00F32369">
            <w:pPr>
              <w:tabs>
                <w:tab w:val="left" w:pos="13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E902A3">
              <w:rPr>
                <w:rFonts w:asciiTheme="minorHAnsi" w:hAnsiTheme="minorHAnsi"/>
                <w:b/>
                <w:sz w:val="20"/>
                <w:szCs w:val="20"/>
              </w:rPr>
              <w:t>VARONES</w:t>
            </w:r>
          </w:p>
        </w:tc>
      </w:tr>
      <w:tr w:rsidR="004A68A6" w:rsidRPr="00E902A3" w14:paraId="4EDB76B3" w14:textId="77777777" w:rsidTr="00F32369">
        <w:trPr>
          <w:trHeight w:val="1007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208D" w14:textId="7674B446" w:rsidR="004A68A6" w:rsidRPr="003759A5" w:rsidRDefault="004A68A6" w:rsidP="003759A5">
            <w:pPr>
              <w:numPr>
                <w:ilvl w:val="0"/>
                <w:numId w:val="11"/>
              </w:numPr>
              <w:tabs>
                <w:tab w:val="num" w:pos="66"/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 xml:space="preserve">FALDA </w:t>
            </w:r>
            <w:r w:rsidR="003759A5">
              <w:rPr>
                <w:rFonts w:asciiTheme="minorHAnsi" w:hAnsiTheme="minorHAnsi"/>
                <w:sz w:val="20"/>
                <w:szCs w:val="20"/>
              </w:rPr>
              <w:t xml:space="preserve">y </w:t>
            </w:r>
            <w:r w:rsidRPr="003759A5">
              <w:rPr>
                <w:rFonts w:asciiTheme="minorHAnsi" w:hAnsiTheme="minorHAnsi"/>
                <w:sz w:val="20"/>
                <w:szCs w:val="20"/>
              </w:rPr>
              <w:t>CAMISA BLANCA</w:t>
            </w:r>
          </w:p>
          <w:p w14:paraId="4F9EB510" w14:textId="77777777" w:rsidR="004A68A6" w:rsidRPr="00E902A3" w:rsidRDefault="004A68A6" w:rsidP="00F32369">
            <w:pPr>
              <w:numPr>
                <w:ilvl w:val="0"/>
                <w:numId w:val="11"/>
              </w:numPr>
              <w:tabs>
                <w:tab w:val="num" w:pos="66"/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>CORBATA DEL COLEGIO</w:t>
            </w:r>
          </w:p>
          <w:p w14:paraId="1694F9C3" w14:textId="77777777" w:rsidR="004A68A6" w:rsidRPr="00E902A3" w:rsidRDefault="004A68A6" w:rsidP="00F32369">
            <w:pPr>
              <w:numPr>
                <w:ilvl w:val="0"/>
                <w:numId w:val="11"/>
              </w:numPr>
              <w:tabs>
                <w:tab w:val="num" w:pos="66"/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>ZAPATOS NEGROS</w:t>
            </w:r>
          </w:p>
          <w:p w14:paraId="634B51D8" w14:textId="77777777" w:rsidR="004A68A6" w:rsidRDefault="004A68A6" w:rsidP="00F32369">
            <w:pPr>
              <w:numPr>
                <w:ilvl w:val="0"/>
                <w:numId w:val="11"/>
              </w:numPr>
              <w:tabs>
                <w:tab w:val="num" w:pos="66"/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>MEDIAS LARGAS COLOR VERDE OSCURO.</w:t>
            </w:r>
          </w:p>
          <w:p w14:paraId="6C3E643C" w14:textId="4416D82D" w:rsidR="003759A5" w:rsidRPr="00E902A3" w:rsidRDefault="003759A5" w:rsidP="00F32369">
            <w:pPr>
              <w:numPr>
                <w:ilvl w:val="0"/>
                <w:numId w:val="11"/>
              </w:numPr>
              <w:tabs>
                <w:tab w:val="num" w:pos="66"/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VESTÓN AZUL MARINO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84D0E" w14:textId="77777777" w:rsidR="004A68A6" w:rsidRPr="00E902A3" w:rsidRDefault="004A68A6" w:rsidP="00F32369">
            <w:pPr>
              <w:numPr>
                <w:ilvl w:val="0"/>
                <w:numId w:val="11"/>
              </w:numPr>
              <w:tabs>
                <w:tab w:val="num" w:pos="209"/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>PANTALÓN GRIS</w:t>
            </w:r>
          </w:p>
          <w:p w14:paraId="5DD0E448" w14:textId="77777777" w:rsidR="004A68A6" w:rsidRPr="00E902A3" w:rsidRDefault="004A68A6" w:rsidP="00F32369">
            <w:pPr>
              <w:numPr>
                <w:ilvl w:val="0"/>
                <w:numId w:val="11"/>
              </w:numPr>
              <w:tabs>
                <w:tab w:val="num" w:pos="209"/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>CAMISA BLANCA</w:t>
            </w:r>
          </w:p>
          <w:p w14:paraId="31D281F6" w14:textId="77777777" w:rsidR="004A68A6" w:rsidRPr="00E902A3" w:rsidRDefault="004A68A6" w:rsidP="00F32369">
            <w:pPr>
              <w:numPr>
                <w:ilvl w:val="0"/>
                <w:numId w:val="11"/>
              </w:numPr>
              <w:tabs>
                <w:tab w:val="num" w:pos="209"/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>ZAPATOS NEGROS</w:t>
            </w:r>
          </w:p>
          <w:p w14:paraId="73D0921B" w14:textId="77777777" w:rsidR="004A68A6" w:rsidRPr="00E902A3" w:rsidRDefault="004A68A6" w:rsidP="00F32369">
            <w:pPr>
              <w:numPr>
                <w:ilvl w:val="0"/>
                <w:numId w:val="11"/>
              </w:numPr>
              <w:tabs>
                <w:tab w:val="num" w:pos="209"/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>CORBATA DEL COLEGIO</w:t>
            </w:r>
          </w:p>
          <w:p w14:paraId="23820A8D" w14:textId="2AE0D999" w:rsidR="004A68A6" w:rsidRPr="003759A5" w:rsidRDefault="003759A5" w:rsidP="003759A5">
            <w:pPr>
              <w:tabs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759A5">
              <w:rPr>
                <w:rFonts w:asciiTheme="minorHAnsi" w:hAnsiTheme="minorHAnsi"/>
                <w:sz w:val="20"/>
                <w:szCs w:val="20"/>
              </w:rPr>
              <w:t>VESTÓN AZUL MARINO</w:t>
            </w:r>
          </w:p>
        </w:tc>
      </w:tr>
      <w:tr w:rsidR="004A68A6" w:rsidRPr="00E902A3" w14:paraId="5553E66A" w14:textId="77777777" w:rsidTr="00F32369">
        <w:trPr>
          <w:trHeight w:val="58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582B3" w14:textId="77777777" w:rsidR="004A68A6" w:rsidRPr="00E902A3" w:rsidRDefault="004A68A6" w:rsidP="00F32369">
            <w:pPr>
              <w:tabs>
                <w:tab w:val="left" w:pos="13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E902A3">
              <w:rPr>
                <w:rFonts w:asciiTheme="minorHAnsi" w:hAnsiTheme="minorHAnsi"/>
                <w:b/>
                <w:sz w:val="20"/>
                <w:szCs w:val="20"/>
              </w:rPr>
              <w:t>SE HARÁ ENTREGA DE UNA POLERA INSTITUCIONAL A LOS ESTUDIANTES.</w:t>
            </w:r>
          </w:p>
        </w:tc>
      </w:tr>
      <w:tr w:rsidR="004A68A6" w:rsidRPr="00E902A3" w14:paraId="78B29213" w14:textId="77777777" w:rsidTr="00F32369">
        <w:trPr>
          <w:trHeight w:val="85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B6519" w14:textId="77777777" w:rsidR="004A68A6" w:rsidRPr="00E902A3" w:rsidRDefault="004A68A6" w:rsidP="00F32369">
            <w:pPr>
              <w:tabs>
                <w:tab w:val="left" w:pos="13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E902A3">
              <w:rPr>
                <w:rFonts w:asciiTheme="minorHAnsi" w:hAnsiTheme="minorHAnsi"/>
                <w:b/>
                <w:sz w:val="20"/>
                <w:szCs w:val="20"/>
              </w:rPr>
              <w:t>Educación Física y Salud:</w:t>
            </w:r>
          </w:p>
          <w:p w14:paraId="46223BD6" w14:textId="77777777" w:rsidR="004A68A6" w:rsidRPr="00E902A3" w:rsidRDefault="004A68A6" w:rsidP="00F32369">
            <w:pPr>
              <w:tabs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>Equipo de Cambio: Polera, calzas o short (en tonos verde o amarillo).</w:t>
            </w:r>
          </w:p>
          <w:p w14:paraId="2A5E4CB9" w14:textId="77777777" w:rsidR="004A68A6" w:rsidRPr="00E902A3" w:rsidRDefault="004A68A6" w:rsidP="00F32369">
            <w:pPr>
              <w:tabs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>Buzo institucional (buzo verde y polera institucional amarilla con cuello verde)</w:t>
            </w:r>
          </w:p>
          <w:p w14:paraId="7EB20FB9" w14:textId="77777777" w:rsidR="004A68A6" w:rsidRPr="00E902A3" w:rsidRDefault="004A68A6" w:rsidP="00F32369">
            <w:pPr>
              <w:tabs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>Útiles de aseo: Toalla, jabón y colonia.</w:t>
            </w:r>
          </w:p>
          <w:p w14:paraId="10122718" w14:textId="77777777" w:rsidR="004A68A6" w:rsidRPr="00E902A3" w:rsidRDefault="004A68A6" w:rsidP="00F32369">
            <w:pPr>
              <w:tabs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>Bo</w:t>
            </w:r>
            <w:r>
              <w:rPr>
                <w:rFonts w:asciiTheme="minorHAnsi" w:hAnsiTheme="minorHAnsi"/>
                <w:sz w:val="20"/>
                <w:szCs w:val="20"/>
              </w:rPr>
              <w:t>tella de agua.</w:t>
            </w:r>
          </w:p>
          <w:p w14:paraId="23727300" w14:textId="77777777" w:rsidR="004A68A6" w:rsidRPr="00E902A3" w:rsidRDefault="004A68A6" w:rsidP="00F32369">
            <w:pPr>
              <w:tabs>
                <w:tab w:val="left" w:pos="1335"/>
              </w:tabs>
              <w:rPr>
                <w:rFonts w:asciiTheme="minorHAnsi" w:hAnsiTheme="minorHAnsi"/>
                <w:sz w:val="20"/>
                <w:szCs w:val="20"/>
              </w:rPr>
            </w:pPr>
            <w:r w:rsidRPr="00E902A3">
              <w:rPr>
                <w:rFonts w:asciiTheme="minorHAnsi" w:hAnsiTheme="minorHAnsi"/>
                <w:sz w:val="20"/>
                <w:szCs w:val="20"/>
              </w:rPr>
              <w:t>Alcohol gel y mascarilla</w:t>
            </w:r>
          </w:p>
        </w:tc>
      </w:tr>
      <w:tr w:rsidR="004A68A6" w:rsidRPr="00E902A3" w14:paraId="4E9BB663" w14:textId="77777777" w:rsidTr="00F32369">
        <w:trPr>
          <w:trHeight w:val="85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759AE340" w14:textId="77777777" w:rsidR="00C57807" w:rsidRDefault="004A68A6" w:rsidP="00F32369">
            <w:pPr>
              <w:tabs>
                <w:tab w:val="left" w:pos="13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E902A3">
              <w:rPr>
                <w:rFonts w:asciiTheme="minorHAnsi" w:hAnsiTheme="minorHAnsi"/>
                <w:b/>
                <w:sz w:val="20"/>
                <w:szCs w:val="20"/>
              </w:rPr>
              <w:t xml:space="preserve">  Nuestro establecimiento ha implementado EL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MÉTODO MATTE</w:t>
            </w:r>
            <w:r w:rsidR="00EB440F">
              <w:rPr>
                <w:rFonts w:asciiTheme="minorHAnsi" w:hAnsiTheme="minorHAnsi"/>
                <w:b/>
                <w:sz w:val="20"/>
                <w:szCs w:val="20"/>
              </w:rPr>
              <w:t>, con el cual se continuará</w:t>
            </w:r>
            <w:r w:rsidR="0017419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EB440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gramStart"/>
            <w:r w:rsidR="00C57807">
              <w:rPr>
                <w:rFonts w:asciiTheme="minorHAnsi" w:hAnsiTheme="minorHAnsi"/>
                <w:b/>
                <w:sz w:val="20"/>
                <w:szCs w:val="20"/>
              </w:rPr>
              <w:t>Además</w:t>
            </w:r>
            <w:proofErr w:type="gramEnd"/>
            <w:r w:rsidR="00C57807">
              <w:rPr>
                <w:rFonts w:asciiTheme="minorHAnsi" w:hAnsiTheme="minorHAnsi"/>
                <w:b/>
                <w:sz w:val="20"/>
                <w:szCs w:val="20"/>
              </w:rPr>
              <w:t xml:space="preserve"> se utilizarán</w:t>
            </w:r>
          </w:p>
          <w:p w14:paraId="520D144C" w14:textId="77777777" w:rsidR="004A68A6" w:rsidRDefault="00C57807" w:rsidP="00F32369">
            <w:pPr>
              <w:tabs>
                <w:tab w:val="left" w:pos="13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EB440F">
              <w:rPr>
                <w:rFonts w:asciiTheme="minorHAnsi" w:hAnsiTheme="minorHAnsi"/>
                <w:b/>
                <w:sz w:val="20"/>
                <w:szCs w:val="20"/>
              </w:rPr>
              <w:t xml:space="preserve">los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EB440F">
              <w:rPr>
                <w:rFonts w:asciiTheme="minorHAnsi" w:hAnsiTheme="minorHAnsi"/>
                <w:b/>
                <w:sz w:val="20"/>
                <w:szCs w:val="20"/>
              </w:rPr>
              <w:t>textos del Ministerio.</w:t>
            </w:r>
          </w:p>
          <w:p w14:paraId="5AD07FCC" w14:textId="77777777" w:rsidR="004A68A6" w:rsidRPr="00E902A3" w:rsidRDefault="004A68A6" w:rsidP="00F32369">
            <w:pPr>
              <w:tabs>
                <w:tab w:val="left" w:pos="13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5780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</w:t>
            </w:r>
            <w:r w:rsidRPr="00E902A3">
              <w:rPr>
                <w:rFonts w:asciiTheme="minorHAnsi" w:hAnsiTheme="minorHAnsi"/>
                <w:b/>
                <w:sz w:val="20"/>
                <w:szCs w:val="20"/>
              </w:rPr>
              <w:t xml:space="preserve">l ingreso de toda la comunidad a una biblioteca digital escolar gratuita. </w:t>
            </w:r>
            <w:hyperlink r:id="rId10" w:history="1">
              <w:r w:rsidRPr="00E902A3">
                <w:rPr>
                  <w:rStyle w:val="Hipervnculo"/>
                  <w:rFonts w:asciiTheme="minorHAnsi" w:hAnsiTheme="minorHAnsi"/>
                  <w:b/>
                  <w:sz w:val="20"/>
                  <w:szCs w:val="20"/>
                </w:rPr>
                <w:t>http://bdescolar.mineduc.cl</w:t>
              </w:r>
            </w:hyperlink>
            <w:r w:rsidRPr="00E902A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0BC3AD4C" w14:textId="77777777" w:rsidR="004A68A6" w:rsidRPr="00E902A3" w:rsidRDefault="00C57807" w:rsidP="00F32369">
            <w:pPr>
              <w:tabs>
                <w:tab w:val="left" w:pos="13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4A68A6" w:rsidRPr="00E902A3">
              <w:rPr>
                <w:rFonts w:asciiTheme="minorHAnsi" w:hAnsiTheme="minorHAnsi"/>
                <w:b/>
                <w:sz w:val="20"/>
                <w:szCs w:val="20"/>
              </w:rPr>
              <w:t>Identificador: RUT (sin digito verificador)</w:t>
            </w:r>
          </w:p>
          <w:p w14:paraId="6CDBFD92" w14:textId="77777777" w:rsidR="004A68A6" w:rsidRPr="00E902A3" w:rsidRDefault="00C57807" w:rsidP="00F32369">
            <w:pPr>
              <w:tabs>
                <w:tab w:val="left" w:pos="133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4A68A6" w:rsidRPr="00E902A3">
              <w:rPr>
                <w:rFonts w:asciiTheme="minorHAnsi" w:hAnsiTheme="minorHAnsi"/>
                <w:b/>
                <w:sz w:val="20"/>
                <w:szCs w:val="20"/>
              </w:rPr>
              <w:t>Contraseña: CRA123</w:t>
            </w:r>
          </w:p>
        </w:tc>
      </w:tr>
    </w:tbl>
    <w:p w14:paraId="46B0C09E" w14:textId="77777777" w:rsidR="004A68A6" w:rsidRPr="00E902A3" w:rsidRDefault="00EB440F" w:rsidP="004A68A6">
      <w:pPr>
        <w:tabs>
          <w:tab w:val="left" w:pos="1335"/>
        </w:tabs>
        <w:rPr>
          <w:rFonts w:asciiTheme="minorHAnsi" w:hAnsiTheme="minorHAnsi"/>
          <w:sz w:val="20"/>
          <w:szCs w:val="20"/>
        </w:rPr>
      </w:pPr>
      <w:r w:rsidRPr="007737C2">
        <w:rPr>
          <w:rFonts w:asciiTheme="minorHAnsi" w:hAnsiTheme="minorHAnsi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26971CD" wp14:editId="5631AB19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6572250" cy="1666875"/>
                <wp:effectExtent l="19050" t="19050" r="19050" b="2857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53D3F" w14:textId="77777777" w:rsidR="004A68A6" w:rsidRPr="00581FC4" w:rsidRDefault="004A68A6" w:rsidP="004A68A6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581FC4">
                              <w:rPr>
                                <w:rFonts w:ascii="Verdana" w:hAnsi="Verdana"/>
                                <w:b/>
                                <w:sz w:val="22"/>
                                <w:szCs w:val="20"/>
                                <w:u w:val="single"/>
                              </w:rPr>
                              <w:t>PLAN LECTOR</w:t>
                            </w:r>
                          </w:p>
                          <w:p w14:paraId="34DB875C" w14:textId="77777777" w:rsidR="004A68A6" w:rsidRPr="004A68A6" w:rsidRDefault="004A68A6" w:rsidP="004A68A6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3"/>
                              <w:gridCol w:w="4536"/>
                            </w:tblGrid>
                            <w:tr w:rsidR="00D57490" w:rsidRPr="00D57490" w14:paraId="303EC7D6" w14:textId="77777777" w:rsidTr="00417373">
                              <w:tc>
                                <w:tcPr>
                                  <w:tcW w:w="4673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D27CD2"/>
                                </w:tcPr>
                                <w:p w14:paraId="6670A811" w14:textId="77777777" w:rsidR="00D57490" w:rsidRPr="00D57490" w:rsidRDefault="00D57490" w:rsidP="00D574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57490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TÍTULO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D27CD2"/>
                                </w:tcPr>
                                <w:p w14:paraId="0AEC8F36" w14:textId="77777777" w:rsidR="00D57490" w:rsidRPr="00D57490" w:rsidRDefault="00D57490" w:rsidP="00D574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57490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AUTOR</w:t>
                                  </w:r>
                                </w:p>
                              </w:tc>
                            </w:tr>
                            <w:tr w:rsidR="00D57490" w:rsidRPr="00D57490" w14:paraId="46726C81" w14:textId="77777777" w:rsidTr="00417373">
                              <w:tc>
                                <w:tcPr>
                                  <w:tcW w:w="4673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3851F93" w14:textId="331623D7" w:rsidR="00D57490" w:rsidRPr="00D57490" w:rsidRDefault="00D57490" w:rsidP="00D574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61EC7">
                                    <w:rPr>
                                      <w:sz w:val="20"/>
                                      <w:szCs w:val="20"/>
                                    </w:rPr>
                                    <w:t>Sapo y Sepo son amigos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5194B81" w14:textId="7369B4F0" w:rsidR="00D57490" w:rsidRPr="00D57490" w:rsidRDefault="00D57490" w:rsidP="00D574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61EC7">
                                    <w:rPr>
                                      <w:sz w:val="20"/>
                                      <w:szCs w:val="20"/>
                                    </w:rPr>
                                    <w:t>Arnold Lobel</w:t>
                                  </w:r>
                                </w:p>
                              </w:tc>
                            </w:tr>
                            <w:tr w:rsidR="00D57490" w:rsidRPr="00D57490" w14:paraId="42B4FCDF" w14:textId="77777777" w:rsidTr="00B35BE2">
                              <w:tc>
                                <w:tcPr>
                                  <w:tcW w:w="4673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EB96622" w14:textId="394F401E" w:rsidR="00D57490" w:rsidRPr="00D57490" w:rsidRDefault="00D57490" w:rsidP="00D574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61EC7">
                                    <w:rPr>
                                      <w:sz w:val="20"/>
                                      <w:szCs w:val="20"/>
                                    </w:rPr>
                                    <w:t>La cuncuna Filomena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98FF4F4" w14:textId="305B8C27" w:rsidR="00D57490" w:rsidRPr="00D57490" w:rsidRDefault="00D57490" w:rsidP="00D574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61EC7">
                                    <w:rPr>
                                      <w:sz w:val="20"/>
                                      <w:szCs w:val="20"/>
                                    </w:rPr>
                                    <w:t>Gisela Hertling</w:t>
                                  </w:r>
                                </w:p>
                              </w:tc>
                            </w:tr>
                            <w:tr w:rsidR="00D57490" w:rsidRPr="00D57490" w14:paraId="4359FC5A" w14:textId="77777777" w:rsidTr="00B35BE2">
                              <w:tc>
                                <w:tcPr>
                                  <w:tcW w:w="46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14:paraId="3455D4C0" w14:textId="431C720F" w:rsidR="00D57490" w:rsidRPr="00D57490" w:rsidRDefault="00D57490" w:rsidP="00D574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61EC7">
                                    <w:rPr>
                                      <w:sz w:val="20"/>
                                      <w:szCs w:val="20"/>
                                    </w:rPr>
                                    <w:t>Abuela de arriba abuela de abajo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14:paraId="5BCF8624" w14:textId="355084A3" w:rsidR="00D57490" w:rsidRPr="00D57490" w:rsidRDefault="00D57490" w:rsidP="00D574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61EC7">
                                    <w:rPr>
                                      <w:sz w:val="20"/>
                                      <w:szCs w:val="20"/>
                                    </w:rPr>
                                    <w:t xml:space="preserve">Tomie de Paola </w:t>
                                  </w:r>
                                </w:p>
                              </w:tc>
                            </w:tr>
                            <w:tr w:rsidR="00D57490" w:rsidRPr="00D57490" w14:paraId="591FFE09" w14:textId="77777777" w:rsidTr="00B35BE2">
                              <w:tc>
                                <w:tcPr>
                                  <w:tcW w:w="4673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E32EA66" w14:textId="6CFD3D39" w:rsidR="00D57490" w:rsidRPr="00D57490" w:rsidRDefault="00D57490" w:rsidP="00D574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61EC7">
                                    <w:rPr>
                                      <w:sz w:val="20"/>
                                      <w:szCs w:val="20"/>
                                    </w:rPr>
                                    <w:t xml:space="preserve">El zorrito abandonado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25745DD" w14:textId="4A22B602" w:rsidR="00D57490" w:rsidRPr="00D57490" w:rsidRDefault="00D57490" w:rsidP="00D5749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61EC7">
                                    <w:rPr>
                                      <w:sz w:val="20"/>
                                      <w:szCs w:val="20"/>
                                    </w:rPr>
                                    <w:t xml:space="preserve">Irina </w:t>
                                  </w:r>
                                  <w:proofErr w:type="spellStart"/>
                                  <w:r w:rsidRPr="00161EC7">
                                    <w:rPr>
                                      <w:sz w:val="20"/>
                                      <w:szCs w:val="20"/>
                                    </w:rPr>
                                    <w:t>Korschunow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09729AF" w14:textId="77777777" w:rsidR="004A68A6" w:rsidRPr="004A68A6" w:rsidRDefault="004A68A6" w:rsidP="004A68A6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72271DE0" w14:textId="77777777" w:rsidR="004A68A6" w:rsidRPr="003F3F6B" w:rsidRDefault="004A68A6" w:rsidP="004A68A6">
                            <w:pPr>
                              <w:spacing w:line="276" w:lineRule="auto"/>
                              <w:ind w:left="94"/>
                              <w:jc w:val="both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1B20B97" w14:textId="77777777" w:rsidR="004A68A6" w:rsidRPr="007737C2" w:rsidRDefault="004A68A6" w:rsidP="004A68A6">
                            <w:pPr>
                              <w:jc w:val="center"/>
                              <w:rPr>
                                <w:rFonts w:asciiTheme="minorHAnsi" w:hAnsiTheme="minorHAnsi"/>
                                <w:sz w:val="21"/>
                                <w:szCs w:val="21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971CD" id="Cuadro de texto 9" o:spid="_x0000_s1033" type="#_x0000_t202" style="position:absolute;margin-left:0;margin-top:21.75pt;width:517.5pt;height:131.2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E2QOQIAAG8EAAAOAAAAZHJzL2Uyb0RvYy54bWysVNtu2zAMfR+wfxD0vtrJmjQx6hRdsg4D&#10;ugvQ7QNoSY6FyaInKbGzry8lp2l2exnmB0EUqUPyHNHXN0Nr2F45r9GWfHKRc6asQKnttuRfv9y9&#10;WnDmA1gJBq0q+UF5frN6+eK67wo1xQaNVI4RiPVF35W8CaErssyLRrXgL7BTlpw1uhYCmW6bSQc9&#10;obcmm+b5POvRyc6hUN7T6WZ08lXCr2slwqe69iowU3KqLaTVpbWKa7a6hmLroGu0OJYB/1BFC9pS&#10;0hPUBgKwndO/QbVaOPRYhwuBbYZ1rYVKPVA3k/yXbh4a6FTqhcjx3Ykm//9gxcf9Z8e0LPmSMwst&#10;SbTegXTIpGJBDQHZMpLUd76g2IeOosPwBgcSOzXsu3sU3zyzuG7AbtWtc9g3CiQVOYk3s7OrI46P&#10;IFX/ASVlg13ABDTUro0MEieM0Emsw0kgqoMJOpzPrqbTGbkE+Sbz+XxxNUs5oHi63jkf3ilsWdyU&#10;3NELSPCwv/chlgPFU0jM5tFoeaeNSYbbVmvj2B7otdyl74j+U5ixrC/568Ukz0cK/oqRp+9PGLGG&#10;DfhmzOUPPhoxEIpWBxoJo9uSL073oYicvrUyhQTQZtxTO8YeSY68jgyHoRqSqFcRMgpQoTwQ6w7H&#10;CaCJpU2D7gdnPb3+kvvvO3CKM/PeknLLyeVlHJdkXBLrZLhzT3XuASsIquSBs3G7DmnEYjcWb0nh&#10;Wifunys5lkyvOklynMA4Nud2inr+T6weAQAA//8DAFBLAwQUAAYACAAAACEAXyFuOdwAAAAIAQAA&#10;DwAAAGRycy9kb3ducmV2LnhtbEyPwU7DMBBE70j8g7VI3KgNoREK2VQREiekVrSVuG4SE0fE68h2&#10;m/D3dU9wnJ3VzJtys9hRnLUPg2OEx5UCobl13cA9wvHw/vACIkTijkbHGuFXB9hUtzclFZ2b+VOf&#10;97EXKYRDQQgmxqmQMrRGWworN2lO3rfzlmKSvpedpzmF21E+KZVLSwOnBkOTfjO6/dmfLMLW0G4n&#10;l/7r4DPj82moP+amRry/W+pXEFEv8e8ZrvgJHarE1LgTd0GMCGlIRHjO1iCursrW6dIgZCpXIKtS&#10;/h9QXQAAAP//AwBQSwECLQAUAAYACAAAACEAtoM4kv4AAADhAQAAEwAAAAAAAAAAAAAAAAAAAAAA&#10;W0NvbnRlbnRfVHlwZXNdLnhtbFBLAQItABQABgAIAAAAIQA4/SH/1gAAAJQBAAALAAAAAAAAAAAA&#10;AAAAAC8BAABfcmVscy8ucmVsc1BLAQItABQABgAIAAAAIQDF8E2QOQIAAG8EAAAOAAAAAAAAAAAA&#10;AAAAAC4CAABkcnMvZTJvRG9jLnhtbFBLAQItABQABgAIAAAAIQBfIW453AAAAAgBAAAPAAAAAAAA&#10;AAAAAAAAAJMEAABkcnMvZG93bnJldi54bWxQSwUGAAAAAAQABADzAAAAnAUAAAAA&#10;" strokeweight="3pt">
                <v:stroke dashstyle="3 1"/>
                <v:textbox>
                  <w:txbxContent>
                    <w:p w14:paraId="67153D3F" w14:textId="77777777" w:rsidR="004A68A6" w:rsidRPr="00581FC4" w:rsidRDefault="004A68A6" w:rsidP="004A68A6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22"/>
                          <w:szCs w:val="20"/>
                          <w:u w:val="single"/>
                        </w:rPr>
                      </w:pPr>
                      <w:r w:rsidRPr="00581FC4">
                        <w:rPr>
                          <w:rFonts w:ascii="Verdana" w:hAnsi="Verdana"/>
                          <w:b/>
                          <w:sz w:val="22"/>
                          <w:szCs w:val="20"/>
                          <w:u w:val="single"/>
                        </w:rPr>
                        <w:t>PLAN LECTOR</w:t>
                      </w:r>
                    </w:p>
                    <w:p w14:paraId="34DB875C" w14:textId="77777777" w:rsidR="004A68A6" w:rsidRPr="004A68A6" w:rsidRDefault="004A68A6" w:rsidP="004A68A6">
                      <w:pPr>
                        <w:spacing w:line="276" w:lineRule="auto"/>
                        <w:jc w:val="center"/>
                        <w:rPr>
                          <w:rFonts w:asciiTheme="minorHAnsi" w:hAnsiTheme="minorHAnsi"/>
                          <w:szCs w:val="20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5" w:type="dxa"/>
                        <w:tblLook w:val="04A0" w:firstRow="1" w:lastRow="0" w:firstColumn="1" w:lastColumn="0" w:noHBand="0" w:noVBand="1"/>
                      </w:tblPr>
                      <w:tblGrid>
                        <w:gridCol w:w="4673"/>
                        <w:gridCol w:w="4536"/>
                      </w:tblGrid>
                      <w:tr w:rsidR="00D57490" w:rsidRPr="00D57490" w14:paraId="303EC7D6" w14:textId="77777777" w:rsidTr="00417373">
                        <w:tc>
                          <w:tcPr>
                            <w:tcW w:w="4673" w:type="dxa"/>
                            <w:tcBorders>
                              <w:top w:val="single" w:sz="7" w:space="0" w:color="000000"/>
                              <w:left w:val="nil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D27CD2"/>
                          </w:tcPr>
                          <w:p w14:paraId="6670A811" w14:textId="77777777" w:rsidR="00D57490" w:rsidRPr="00D57490" w:rsidRDefault="00D57490" w:rsidP="00D57490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5749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TÍTULO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7" w:space="0" w:color="000000"/>
                              <w:left w:val="nil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D27CD2"/>
                          </w:tcPr>
                          <w:p w14:paraId="0AEC8F36" w14:textId="77777777" w:rsidR="00D57490" w:rsidRPr="00D57490" w:rsidRDefault="00D57490" w:rsidP="00D57490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5749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AUTOR</w:t>
                            </w:r>
                          </w:p>
                        </w:tc>
                      </w:tr>
                      <w:tr w:rsidR="00D57490" w:rsidRPr="00D57490" w14:paraId="46726C81" w14:textId="77777777" w:rsidTr="00417373">
                        <w:tc>
                          <w:tcPr>
                            <w:tcW w:w="4673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3851F93" w14:textId="331623D7" w:rsidR="00D57490" w:rsidRPr="00D57490" w:rsidRDefault="00D57490" w:rsidP="00D57490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1EC7">
                              <w:rPr>
                                <w:sz w:val="20"/>
                                <w:szCs w:val="20"/>
                              </w:rPr>
                              <w:t>Sapo y Sepo son amigos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5194B81" w14:textId="7369B4F0" w:rsidR="00D57490" w:rsidRPr="00D57490" w:rsidRDefault="00D57490" w:rsidP="00D57490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1EC7">
                              <w:rPr>
                                <w:sz w:val="20"/>
                                <w:szCs w:val="20"/>
                              </w:rPr>
                              <w:t>Arnold Lobel</w:t>
                            </w:r>
                          </w:p>
                        </w:tc>
                      </w:tr>
                      <w:tr w:rsidR="00D57490" w:rsidRPr="00D57490" w14:paraId="42B4FCDF" w14:textId="77777777" w:rsidTr="00B35BE2">
                        <w:tc>
                          <w:tcPr>
                            <w:tcW w:w="4673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EB96622" w14:textId="394F401E" w:rsidR="00D57490" w:rsidRPr="00D57490" w:rsidRDefault="00D57490" w:rsidP="00D57490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1EC7">
                              <w:rPr>
                                <w:sz w:val="20"/>
                                <w:szCs w:val="20"/>
                              </w:rPr>
                              <w:t>La cuncuna Filomena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98FF4F4" w14:textId="305B8C27" w:rsidR="00D57490" w:rsidRPr="00D57490" w:rsidRDefault="00D57490" w:rsidP="00D57490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1EC7">
                              <w:rPr>
                                <w:sz w:val="20"/>
                                <w:szCs w:val="20"/>
                              </w:rPr>
                              <w:t>Gisela Hertling</w:t>
                            </w:r>
                          </w:p>
                        </w:tc>
                      </w:tr>
                      <w:tr w:rsidR="00D57490" w:rsidRPr="00D57490" w14:paraId="4359FC5A" w14:textId="77777777" w:rsidTr="00B35BE2">
                        <w:tc>
                          <w:tcPr>
                            <w:tcW w:w="4673" w:type="dxa"/>
                            <w:tcBorders>
                              <w:top w:val="nil"/>
                              <w:left w:val="nil"/>
                              <w:bottom w:val="nil"/>
                              <w:right w:val="single" w:sz="7" w:space="0" w:color="000000"/>
                            </w:tcBorders>
                          </w:tcPr>
                          <w:p w14:paraId="3455D4C0" w14:textId="431C720F" w:rsidR="00D57490" w:rsidRPr="00D57490" w:rsidRDefault="00D57490" w:rsidP="00D57490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1EC7">
                              <w:rPr>
                                <w:sz w:val="20"/>
                                <w:szCs w:val="20"/>
                              </w:rPr>
                              <w:t>Abuela de arriba abuela de abajo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nil"/>
                              <w:left w:val="nil"/>
                              <w:bottom w:val="nil"/>
                              <w:right w:val="single" w:sz="7" w:space="0" w:color="000000"/>
                            </w:tcBorders>
                          </w:tcPr>
                          <w:p w14:paraId="5BCF8624" w14:textId="355084A3" w:rsidR="00D57490" w:rsidRPr="00D57490" w:rsidRDefault="00D57490" w:rsidP="00D57490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1EC7">
                              <w:rPr>
                                <w:sz w:val="20"/>
                                <w:szCs w:val="20"/>
                              </w:rPr>
                              <w:t xml:space="preserve">Tomie de Paola </w:t>
                            </w:r>
                          </w:p>
                        </w:tc>
                      </w:tr>
                      <w:tr w:rsidR="00D57490" w:rsidRPr="00D57490" w14:paraId="591FFE09" w14:textId="77777777" w:rsidTr="00B35BE2">
                        <w:tc>
                          <w:tcPr>
                            <w:tcW w:w="4673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E32EA66" w14:textId="6CFD3D39" w:rsidR="00D57490" w:rsidRPr="00D57490" w:rsidRDefault="00D57490" w:rsidP="00D57490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1EC7">
                              <w:rPr>
                                <w:sz w:val="20"/>
                                <w:szCs w:val="20"/>
                              </w:rPr>
                              <w:t xml:space="preserve">El zorrito abandonado 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25745DD" w14:textId="4A22B602" w:rsidR="00D57490" w:rsidRPr="00D57490" w:rsidRDefault="00D57490" w:rsidP="00D57490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1EC7">
                              <w:rPr>
                                <w:sz w:val="20"/>
                                <w:szCs w:val="20"/>
                              </w:rPr>
                              <w:t xml:space="preserve">Irina </w:t>
                            </w:r>
                            <w:proofErr w:type="spellStart"/>
                            <w:r w:rsidRPr="00161EC7">
                              <w:rPr>
                                <w:sz w:val="20"/>
                                <w:szCs w:val="20"/>
                              </w:rPr>
                              <w:t>Korschunow</w:t>
                            </w:r>
                            <w:proofErr w:type="spellEnd"/>
                          </w:p>
                        </w:tc>
                      </w:tr>
                    </w:tbl>
                    <w:p w14:paraId="709729AF" w14:textId="77777777" w:rsidR="004A68A6" w:rsidRPr="004A68A6" w:rsidRDefault="004A68A6" w:rsidP="004A68A6">
                      <w:pPr>
                        <w:spacing w:line="276" w:lineRule="auto"/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72271DE0" w14:textId="77777777" w:rsidR="004A68A6" w:rsidRPr="003F3F6B" w:rsidRDefault="004A68A6" w:rsidP="004A68A6">
                      <w:pPr>
                        <w:spacing w:line="276" w:lineRule="auto"/>
                        <w:ind w:left="94"/>
                        <w:jc w:val="both"/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61B20B97" w14:textId="77777777" w:rsidR="004A68A6" w:rsidRPr="007737C2" w:rsidRDefault="004A68A6" w:rsidP="004A68A6">
                      <w:pPr>
                        <w:jc w:val="center"/>
                        <w:rPr>
                          <w:rFonts w:asciiTheme="minorHAnsi" w:hAnsiTheme="minorHAnsi"/>
                          <w:sz w:val="21"/>
                          <w:szCs w:val="21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DA4046" w14:textId="77777777" w:rsidR="004A68A6" w:rsidRPr="004A68A6" w:rsidRDefault="004A68A6" w:rsidP="004A68A6">
      <w:pPr>
        <w:tabs>
          <w:tab w:val="left" w:pos="8415"/>
        </w:tabs>
        <w:rPr>
          <w:rFonts w:asciiTheme="minorHAnsi" w:hAnsiTheme="minorHAnsi"/>
          <w:sz w:val="20"/>
          <w:szCs w:val="20"/>
        </w:rPr>
      </w:pPr>
    </w:p>
    <w:sectPr w:rsidR="004A68A6" w:rsidRPr="004A68A6" w:rsidSect="00B00AA9">
      <w:footerReference w:type="default" r:id="rId11"/>
      <w:pgSz w:w="12242" w:h="18722" w:code="14"/>
      <w:pgMar w:top="102" w:right="851" w:bottom="284" w:left="85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279D4" w14:textId="77777777" w:rsidR="00D91F77" w:rsidRDefault="00D91F77" w:rsidP="00F5571F">
      <w:r>
        <w:separator/>
      </w:r>
    </w:p>
  </w:endnote>
  <w:endnote w:type="continuationSeparator" w:id="0">
    <w:p w14:paraId="16A77C27" w14:textId="77777777" w:rsidR="00D91F77" w:rsidRDefault="00D91F77" w:rsidP="00F5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C35FE" w14:textId="77777777" w:rsidR="00F5571F" w:rsidRDefault="00F557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1CA04" w14:textId="77777777" w:rsidR="00D91F77" w:rsidRDefault="00D91F77" w:rsidP="00F5571F">
      <w:r>
        <w:separator/>
      </w:r>
    </w:p>
  </w:footnote>
  <w:footnote w:type="continuationSeparator" w:id="0">
    <w:p w14:paraId="2FF949A4" w14:textId="77777777" w:rsidR="00D91F77" w:rsidRDefault="00D91F77" w:rsidP="00F55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BB4"/>
    <w:multiLevelType w:val="hybridMultilevel"/>
    <w:tmpl w:val="1326FB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71728"/>
    <w:multiLevelType w:val="hybridMultilevel"/>
    <w:tmpl w:val="376201E4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474ED"/>
    <w:multiLevelType w:val="hybridMultilevel"/>
    <w:tmpl w:val="FCD29A50"/>
    <w:lvl w:ilvl="0" w:tplc="3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75231B7"/>
    <w:multiLevelType w:val="hybridMultilevel"/>
    <w:tmpl w:val="F41C99AC"/>
    <w:lvl w:ilvl="0" w:tplc="0C0A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289061A3"/>
    <w:multiLevelType w:val="hybridMultilevel"/>
    <w:tmpl w:val="05CA5F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E3543"/>
    <w:multiLevelType w:val="hybridMultilevel"/>
    <w:tmpl w:val="5476C106"/>
    <w:lvl w:ilvl="0" w:tplc="0C0A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</w:abstractNum>
  <w:abstractNum w:abstractNumId="6" w15:restartNumberingAfterBreak="0">
    <w:nsid w:val="3DC33382"/>
    <w:multiLevelType w:val="singleLevel"/>
    <w:tmpl w:val="CDC6A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F2772A1"/>
    <w:multiLevelType w:val="hybridMultilevel"/>
    <w:tmpl w:val="B330C372"/>
    <w:lvl w:ilvl="0" w:tplc="080A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 w15:restartNumberingAfterBreak="0">
    <w:nsid w:val="4AD7594B"/>
    <w:multiLevelType w:val="hybridMultilevel"/>
    <w:tmpl w:val="924CFE00"/>
    <w:lvl w:ilvl="0" w:tplc="0C0A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</w:abstractNum>
  <w:abstractNum w:abstractNumId="9" w15:restartNumberingAfterBreak="0">
    <w:nsid w:val="61F6731F"/>
    <w:multiLevelType w:val="hybridMultilevel"/>
    <w:tmpl w:val="A8EE3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E3598"/>
    <w:multiLevelType w:val="hybridMultilevel"/>
    <w:tmpl w:val="169A68A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73C5F"/>
    <w:multiLevelType w:val="hybridMultilevel"/>
    <w:tmpl w:val="9CE43F0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MX" w:vendorID="64" w:dllVersion="6" w:nlCheck="1" w:checkStyle="0"/>
  <w:activeWritingStyle w:appName="MSWord" w:lang="es-CL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CL" w:vendorID="64" w:dllVersion="131078" w:nlCheck="1" w:checkStyle="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2B"/>
    <w:rsid w:val="00017965"/>
    <w:rsid w:val="000364CD"/>
    <w:rsid w:val="00050014"/>
    <w:rsid w:val="000936C0"/>
    <w:rsid w:val="001123BA"/>
    <w:rsid w:val="00115CAA"/>
    <w:rsid w:val="00126E0B"/>
    <w:rsid w:val="001270C6"/>
    <w:rsid w:val="0017419F"/>
    <w:rsid w:val="00175D99"/>
    <w:rsid w:val="00180BE6"/>
    <w:rsid w:val="00190707"/>
    <w:rsid w:val="00194BFE"/>
    <w:rsid w:val="00196B81"/>
    <w:rsid w:val="00215FC1"/>
    <w:rsid w:val="00232AC6"/>
    <w:rsid w:val="002423EC"/>
    <w:rsid w:val="00245AE3"/>
    <w:rsid w:val="00267D76"/>
    <w:rsid w:val="002847DF"/>
    <w:rsid w:val="002A1E6D"/>
    <w:rsid w:val="002B2907"/>
    <w:rsid w:val="002B502B"/>
    <w:rsid w:val="00300869"/>
    <w:rsid w:val="00307DBA"/>
    <w:rsid w:val="00341BE1"/>
    <w:rsid w:val="003759A5"/>
    <w:rsid w:val="003943CF"/>
    <w:rsid w:val="003A7B9F"/>
    <w:rsid w:val="003F3F6B"/>
    <w:rsid w:val="004327BF"/>
    <w:rsid w:val="00454620"/>
    <w:rsid w:val="004A0898"/>
    <w:rsid w:val="004A68A6"/>
    <w:rsid w:val="004E193B"/>
    <w:rsid w:val="005079A3"/>
    <w:rsid w:val="0053354A"/>
    <w:rsid w:val="00545EF6"/>
    <w:rsid w:val="00552D6B"/>
    <w:rsid w:val="00560D89"/>
    <w:rsid w:val="00581FC4"/>
    <w:rsid w:val="005B7BC3"/>
    <w:rsid w:val="005F789A"/>
    <w:rsid w:val="00605828"/>
    <w:rsid w:val="00621FC3"/>
    <w:rsid w:val="006605AE"/>
    <w:rsid w:val="006638C5"/>
    <w:rsid w:val="006737B1"/>
    <w:rsid w:val="00674929"/>
    <w:rsid w:val="00696657"/>
    <w:rsid w:val="006E7E57"/>
    <w:rsid w:val="006F2B3E"/>
    <w:rsid w:val="007053BD"/>
    <w:rsid w:val="00716ED9"/>
    <w:rsid w:val="00731CE9"/>
    <w:rsid w:val="00734ADA"/>
    <w:rsid w:val="007737C2"/>
    <w:rsid w:val="0077428E"/>
    <w:rsid w:val="007A0CA0"/>
    <w:rsid w:val="007D43E7"/>
    <w:rsid w:val="00817FEE"/>
    <w:rsid w:val="008547BB"/>
    <w:rsid w:val="008736CA"/>
    <w:rsid w:val="00885465"/>
    <w:rsid w:val="00885CE7"/>
    <w:rsid w:val="008E0FC4"/>
    <w:rsid w:val="0096457D"/>
    <w:rsid w:val="009C44A7"/>
    <w:rsid w:val="009F1607"/>
    <w:rsid w:val="009F555A"/>
    <w:rsid w:val="009F5648"/>
    <w:rsid w:val="00A0414B"/>
    <w:rsid w:val="00A2129A"/>
    <w:rsid w:val="00A272F1"/>
    <w:rsid w:val="00A474EE"/>
    <w:rsid w:val="00A55994"/>
    <w:rsid w:val="00AB627F"/>
    <w:rsid w:val="00AC16E1"/>
    <w:rsid w:val="00AD44EA"/>
    <w:rsid w:val="00AE7D0D"/>
    <w:rsid w:val="00B00AA9"/>
    <w:rsid w:val="00B15CC8"/>
    <w:rsid w:val="00B20B6F"/>
    <w:rsid w:val="00B61941"/>
    <w:rsid w:val="00B87018"/>
    <w:rsid w:val="00BA0EBB"/>
    <w:rsid w:val="00BF29A7"/>
    <w:rsid w:val="00C204C1"/>
    <w:rsid w:val="00C51B4C"/>
    <w:rsid w:val="00C57807"/>
    <w:rsid w:val="00C712D5"/>
    <w:rsid w:val="00CA052A"/>
    <w:rsid w:val="00CC7CE9"/>
    <w:rsid w:val="00D02166"/>
    <w:rsid w:val="00D10044"/>
    <w:rsid w:val="00D46096"/>
    <w:rsid w:val="00D57490"/>
    <w:rsid w:val="00D61B78"/>
    <w:rsid w:val="00D709B3"/>
    <w:rsid w:val="00D74A6D"/>
    <w:rsid w:val="00D91F77"/>
    <w:rsid w:val="00E1748B"/>
    <w:rsid w:val="00E261D2"/>
    <w:rsid w:val="00E902A3"/>
    <w:rsid w:val="00E9592B"/>
    <w:rsid w:val="00EA24DC"/>
    <w:rsid w:val="00EB440F"/>
    <w:rsid w:val="00ED4439"/>
    <w:rsid w:val="00EE040B"/>
    <w:rsid w:val="00F1042A"/>
    <w:rsid w:val="00F15331"/>
    <w:rsid w:val="00F5571F"/>
    <w:rsid w:val="00F9273E"/>
    <w:rsid w:val="00F93046"/>
    <w:rsid w:val="00FA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9BEE"/>
  <w15:chartTrackingRefBased/>
  <w15:docId w15:val="{7650A87F-E651-4ABB-ADD4-2187B1AA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B502B"/>
    <w:pPr>
      <w:keepNext/>
      <w:outlineLvl w:val="0"/>
    </w:pPr>
    <w:rPr>
      <w:rFonts w:ascii="Franklin Gothic Medium" w:hAnsi="Franklin Gothic Medium"/>
      <w:sz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7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B502B"/>
    <w:rPr>
      <w:rFonts w:ascii="Franklin Gothic Medium" w:eastAsia="Times New Roman" w:hAnsi="Franklin Gothic Medium" w:cs="Times New Roman"/>
      <w:sz w:val="32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050014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50014"/>
    <w:pPr>
      <w:jc w:val="both"/>
    </w:pPr>
    <w:rPr>
      <w:rFonts w:ascii="Arial" w:hAnsi="Arial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0014"/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72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557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557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05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6E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E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32AC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32A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232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descolar.mineduc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escolar.minedu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CRA</cp:lastModifiedBy>
  <cp:revision>2</cp:revision>
  <cp:lastPrinted>2023-12-05T15:30:00Z</cp:lastPrinted>
  <dcterms:created xsi:type="dcterms:W3CDTF">2023-12-11T19:05:00Z</dcterms:created>
  <dcterms:modified xsi:type="dcterms:W3CDTF">2023-12-11T19:05:00Z</dcterms:modified>
</cp:coreProperties>
</file>